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2" w:rsidRPr="004D74E3" w:rsidRDefault="00590A52" w:rsidP="004D74E3">
      <w:pPr>
        <w:jc w:val="center"/>
        <w:rPr>
          <w:b/>
        </w:rPr>
      </w:pPr>
      <w:r w:rsidRPr="004D74E3">
        <w:rPr>
          <w:b/>
        </w:rPr>
        <w:t xml:space="preserve">Úkoly na týden </w:t>
      </w:r>
      <w:proofErr w:type="gramStart"/>
      <w:r w:rsidRPr="004D74E3">
        <w:rPr>
          <w:b/>
        </w:rPr>
        <w:t>8.6</w:t>
      </w:r>
      <w:proofErr w:type="gramEnd"/>
      <w:r w:rsidRPr="004D74E3">
        <w:rPr>
          <w:b/>
        </w:rPr>
        <w:t>. – 12.6.</w:t>
      </w:r>
    </w:p>
    <w:p w:rsidR="00590A52" w:rsidRDefault="00590A52">
      <w:r>
        <w:t xml:space="preserve">Úkoly odevzdávejte do </w:t>
      </w:r>
      <w:proofErr w:type="gramStart"/>
      <w:r>
        <w:t>12</w:t>
      </w:r>
      <w:r>
        <w:t>.6. 14:00</w:t>
      </w:r>
      <w:proofErr w:type="gramEnd"/>
      <w:r>
        <w:t xml:space="preserve"> na můj školní email </w:t>
      </w:r>
      <w:hyperlink r:id="rId5" w:history="1">
        <w:r w:rsidRPr="00BD6190">
          <w:rPr>
            <w:rStyle w:val="Hypertextovodkaz"/>
          </w:rPr>
          <w:t>Kubiskova.barbora@zsskalna.cz</w:t>
        </w:r>
      </w:hyperlink>
      <w:r>
        <w:t>.</w:t>
      </w:r>
    </w:p>
    <w:p w:rsidR="00590A52" w:rsidRDefault="00590A52">
      <w:proofErr w:type="gramStart"/>
      <w:r>
        <w:t>5.A</w:t>
      </w:r>
      <w:proofErr w:type="gramEnd"/>
      <w:r>
        <w:t xml:space="preserve"> </w:t>
      </w:r>
    </w:p>
    <w:p w:rsidR="00590A52" w:rsidRDefault="00590A52">
      <w:r>
        <w:t>Zadání:</w:t>
      </w:r>
    </w:p>
    <w:p w:rsidR="004D74E3" w:rsidRDefault="00590A52">
      <w:r>
        <w:t xml:space="preserve">Tento týden budete mít práci překladatele. Vypsala jsem vám některá slovíčka z lekcí </w:t>
      </w:r>
      <w:r w:rsidR="004D74E3">
        <w:t xml:space="preserve">1 až 24. Tyto </w:t>
      </w:r>
      <w:bookmarkStart w:id="0" w:name="_GoBack"/>
      <w:r w:rsidR="004D74E3">
        <w:t>slovíčka by</w:t>
      </w:r>
      <w:r>
        <w:t xml:space="preserve">ste měli znát. </w:t>
      </w:r>
      <w:r w:rsidR="004D74E3">
        <w:t>Slovíčka přeložte do anglického jazyka a pošlete na můj školní email.</w:t>
      </w:r>
    </w:p>
    <w:bookmarkEnd w:id="0"/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Přelož: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děti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rodič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sklenice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slaný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sladký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hudební nástroj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miminko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přátelský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muž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žena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rozvrh hodin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opatrný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chytrý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zavřít 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otevřít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žertovat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nemocný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prodávat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lidé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chtít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gramEnd"/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noc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navštívit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vzbudit se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zapomenout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nikdy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často 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někdy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hloupý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gramEnd"/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lednička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usmívat se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volný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velký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brána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divadlo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loď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rychlý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cestovat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výlet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přes</w:t>
      </w:r>
      <w:proofErr w:type="gramEnd"/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zajímavý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přechod pro chodce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jídlo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vrátit se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rozzlobený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nudný 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cítit se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leden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prosinec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bolest hlavy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bolest břicha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skvělý</w:t>
      </w:r>
    </w:p>
    <w:p w:rsidR="004D74E3" w:rsidRPr="004D74E3" w:rsidRDefault="004D74E3" w:rsidP="004D74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4E3">
        <w:rPr>
          <w:rFonts w:ascii="Times New Roman" w:hAnsi="Times New Roman" w:cs="Times New Roman"/>
          <w:color w:val="000000" w:themeColor="text1"/>
          <w:sz w:val="24"/>
          <w:szCs w:val="24"/>
        </w:rPr>
        <w:t>koláč</w:t>
      </w:r>
    </w:p>
    <w:p w:rsidR="004D74E3" w:rsidRDefault="004D74E3"/>
    <w:p w:rsidR="00590A52" w:rsidRDefault="00590A52">
      <w:r>
        <w:t xml:space="preserve">Přeji vám hezký týden. </w:t>
      </w:r>
    </w:p>
    <w:p w:rsidR="00B95A01" w:rsidRDefault="00590A52">
      <w:r>
        <w:t xml:space="preserve">S pozdravem, </w:t>
      </w:r>
      <w:proofErr w:type="spellStart"/>
      <w:r>
        <w:t>Kubisková</w:t>
      </w:r>
      <w:proofErr w:type="spellEnd"/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5"/>
    <w:rsid w:val="00336507"/>
    <w:rsid w:val="004D74E3"/>
    <w:rsid w:val="004F657A"/>
    <w:rsid w:val="00590A52"/>
    <w:rsid w:val="00827DF7"/>
    <w:rsid w:val="009C5DF5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0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0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iskova.barbora@zsska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2020-06-08T06:35:00Z</dcterms:created>
  <dcterms:modified xsi:type="dcterms:W3CDTF">2020-06-08T06:35:00Z</dcterms:modified>
</cp:coreProperties>
</file>