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5F" w:rsidRDefault="00047A06">
      <w:r>
        <w:t>Milí žáci 8. a 9. ročníku,</w:t>
      </w:r>
    </w:p>
    <w:p w:rsidR="00047A06" w:rsidRDefault="00047A06">
      <w:r>
        <w:t xml:space="preserve">   mimo jiné zadání z němčiny se po celou dobu „virových“ prázdnin budeme spolu učit písničky v němčině.</w:t>
      </w:r>
      <w:r w:rsidR="009C45F0">
        <w:t xml:space="preserve"> Jako první se naučte text písně </w:t>
      </w:r>
      <w:proofErr w:type="spellStart"/>
      <w:r w:rsidR="009C45F0">
        <w:t>Jeanny</w:t>
      </w:r>
      <w:proofErr w:type="spellEnd"/>
      <w:r w:rsidR="009C45F0">
        <w:t xml:space="preserve"> od </w:t>
      </w:r>
      <w:proofErr w:type="spellStart"/>
      <w:r w:rsidR="009C45F0">
        <w:t>Falca</w:t>
      </w:r>
      <w:proofErr w:type="spellEnd"/>
      <w:r w:rsidR="009C45F0">
        <w:t>:</w:t>
      </w:r>
    </w:p>
    <w:p w:rsidR="009C45F0" w:rsidRDefault="00003E11">
      <w:hyperlink r:id="rId5" w:history="1">
        <w:r w:rsidR="00934627" w:rsidRPr="00C13A8C">
          <w:rPr>
            <w:rStyle w:val="Hypertextovodkaz"/>
          </w:rPr>
          <w:t>https://www.nemcina-s-nemcem.cz/nemcina-s-hudbou2/</w:t>
        </w:r>
      </w:hyperlink>
    </w:p>
    <w:p w:rsidR="00934627" w:rsidRDefault="00934627">
      <w:r>
        <w:t>Refrén je v angličtině, ten po dohodě s paní učitelkou na angličtinu se naučte také.</w:t>
      </w:r>
    </w:p>
    <w:p w:rsidR="00934627" w:rsidRDefault="00934627">
      <w:r>
        <w:t>Potřebuji, abyste</w:t>
      </w:r>
      <w:r w:rsidR="002A001A">
        <w:t xml:space="preserve">, až se vrátíte do školy, </w:t>
      </w:r>
      <w:r>
        <w:t>znali nazpaměť text 1. a 2. sloky a refrénu. Pokud budete umět i melodii, bude to fajn, určitě po návratu do školy budeme spolu zpívat. Také budu vyžadovat, abyste německé i anglické věty uměli přeložit do češtiny.</w:t>
      </w:r>
      <w:r w:rsidR="002A001A">
        <w:t xml:space="preserve"> Pusťte si také na </w:t>
      </w:r>
      <w:proofErr w:type="spellStart"/>
      <w:r w:rsidR="002A001A">
        <w:t>youtube</w:t>
      </w:r>
      <w:proofErr w:type="spellEnd"/>
      <w:r w:rsidR="002A001A">
        <w:t xml:space="preserve"> originální video.</w:t>
      </w:r>
    </w:p>
    <w:p w:rsidR="00934627" w:rsidRDefault="00934627">
      <w:r>
        <w:t xml:space="preserve">Přeji hodně radosti při domácím učení. </w:t>
      </w:r>
    </w:p>
    <w:p w:rsidR="002A001A" w:rsidRDefault="002A001A">
      <w:r>
        <w:t>Radka Müllerová</w:t>
      </w:r>
    </w:p>
    <w:p w:rsidR="00003E11" w:rsidRDefault="00003E11"/>
    <w:p w:rsidR="00003E11" w:rsidRDefault="00003E11" w:rsidP="00003E11">
      <w:r>
        <w:t xml:space="preserve">Milí žáci </w:t>
      </w:r>
      <w:r>
        <w:t>7</w:t>
      </w:r>
      <w:r>
        <w:t>. ročníku,</w:t>
      </w:r>
    </w:p>
    <w:p w:rsidR="00003E11" w:rsidRDefault="00003E11" w:rsidP="00003E11">
      <w:r>
        <w:t xml:space="preserve">   </w:t>
      </w:r>
      <w:r>
        <w:t>jako první úkol z němčiny vám zadávám naučit se slovíčka – názvy zvířat. Najdete je na webu:</w:t>
      </w:r>
    </w:p>
    <w:p w:rsidR="00003E11" w:rsidRDefault="00003E11" w:rsidP="00003E11">
      <w:hyperlink r:id="rId6" w:history="1">
        <w:r w:rsidRPr="00111077">
          <w:rPr>
            <w:rStyle w:val="Hypertextovodkaz"/>
          </w:rPr>
          <w:t>https://www.umimenemecky.cz/slovicka</w:t>
        </w:r>
      </w:hyperlink>
      <w:r>
        <w:t xml:space="preserve">  v sekci slovíčka. Najděte si část, která se jmenuje zvířata farma (16 slovíček) a zvířata exotická (20 slovíček). Naučte se je a také si je německy i česky zapište do sešitu. Zapsaná slovíčka naskenujte nebo vyfoťte a pošlete mi do pátku </w:t>
      </w:r>
      <w:proofErr w:type="gramStart"/>
      <w:r>
        <w:t>20.3. do</w:t>
      </w:r>
      <w:proofErr w:type="gramEnd"/>
      <w:r>
        <w:t xml:space="preserve"> 12,00 hodin do emailové schránky: mullerova.r@zsskalna.cz.</w:t>
      </w:r>
    </w:p>
    <w:p w:rsidR="00003E11" w:rsidRDefault="00003E11" w:rsidP="00003E11">
      <w:r>
        <w:t xml:space="preserve">Přeji hodně radosti při domácím učení. </w:t>
      </w:r>
    </w:p>
    <w:p w:rsidR="00003E11" w:rsidRDefault="00003E11" w:rsidP="00003E11">
      <w:r>
        <w:t>Radka Müllerová</w:t>
      </w:r>
    </w:p>
    <w:p w:rsidR="00003E11" w:rsidRDefault="00003E11">
      <w:bookmarkStart w:id="0" w:name="_GoBack"/>
      <w:bookmarkEnd w:id="0"/>
    </w:p>
    <w:sectPr w:rsidR="0000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06"/>
    <w:rsid w:val="00003E11"/>
    <w:rsid w:val="00047A06"/>
    <w:rsid w:val="0010295F"/>
    <w:rsid w:val="002A001A"/>
    <w:rsid w:val="00934627"/>
    <w:rsid w:val="009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4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4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mimenemecky.cz/slovicka" TargetMode="External"/><Relationship Id="rId5" Type="http://schemas.openxmlformats.org/officeDocument/2006/relationships/hyperlink" Target="https://www.nemcina-s-nemcem.cz/nemcina-s-hudbou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Müllerová</dc:creator>
  <cp:lastModifiedBy>Radka Müllerová</cp:lastModifiedBy>
  <cp:revision>2</cp:revision>
  <dcterms:created xsi:type="dcterms:W3CDTF">2020-03-13T08:45:00Z</dcterms:created>
  <dcterms:modified xsi:type="dcterms:W3CDTF">2020-03-13T10:43:00Z</dcterms:modified>
</cp:coreProperties>
</file>