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01" w:rsidRDefault="003D0797">
      <w:r>
        <w:t xml:space="preserve">Úkoly </w:t>
      </w:r>
      <w:proofErr w:type="gramStart"/>
      <w:r>
        <w:t>23.3</w:t>
      </w:r>
      <w:proofErr w:type="gramEnd"/>
      <w:r>
        <w:t xml:space="preserve">. – 27.3. </w:t>
      </w:r>
    </w:p>
    <w:p w:rsidR="003D0797" w:rsidRDefault="003D0797">
      <w:r>
        <w:t xml:space="preserve">Posílám Vám odkaz na prezentaci na téma: Jak lidé využívají přírodu. Odkaz - </w:t>
      </w:r>
      <w:hyperlink r:id="rId6" w:history="1">
        <w:r w:rsidR="00EE4989">
          <w:rPr>
            <w:rStyle w:val="Hypertextovodkaz"/>
          </w:rPr>
          <w:t>http://www.zsskalna.cz/files/171/distancni-vyuka-soubory/jak-lide-vyuzivaji-prirodu.pdf</w:t>
        </w:r>
      </w:hyperlink>
      <w:bookmarkStart w:id="0" w:name="_GoBack"/>
      <w:bookmarkEnd w:id="0"/>
    </w:p>
    <w:p w:rsidR="003D0797" w:rsidRDefault="003D0797" w:rsidP="003D0797">
      <w:pPr>
        <w:pStyle w:val="Odstavecseseznamem"/>
        <w:numPr>
          <w:ilvl w:val="0"/>
          <w:numId w:val="1"/>
        </w:numPr>
      </w:pPr>
      <w:r>
        <w:t>Tuto prezentace si celou přečtěte a prohlédněte. Z prezentace si do svých sešitů přepiš text. Úkoly v prezentaci vypracovávat nemusíš.</w:t>
      </w:r>
    </w:p>
    <w:p w:rsidR="003D0797" w:rsidRDefault="003D0797" w:rsidP="003D0797">
      <w:pPr>
        <w:pStyle w:val="Odstavecseseznamem"/>
        <w:numPr>
          <w:ilvl w:val="0"/>
          <w:numId w:val="1"/>
        </w:numPr>
      </w:pPr>
      <w:r>
        <w:t>Učebnice str. 70 a 71 – přečti si text a do svých sešitů si přepiš shrnutí na straně 71.</w:t>
      </w:r>
    </w:p>
    <w:p w:rsidR="003D0797" w:rsidRDefault="003D0797" w:rsidP="003D0797">
      <w:r>
        <w:t>Do svých sešitů odpověz na otázku číslo 2 na str. 71 pod shrnutím.</w:t>
      </w:r>
      <w:r w:rsidR="003B31D1">
        <w:t xml:space="preserve">  Vypracovanou otázku mi zašli na můj školní email </w:t>
      </w:r>
      <w:hyperlink r:id="rId7" w:history="1">
        <w:r w:rsidR="003B31D1" w:rsidRPr="0063490D">
          <w:rPr>
            <w:rStyle w:val="Hypertextovodkaz"/>
          </w:rPr>
          <w:t>kubiskova.barbora@seznam.cz</w:t>
        </w:r>
      </w:hyperlink>
      <w:r w:rsidR="003B31D1">
        <w:t>.</w:t>
      </w:r>
    </w:p>
    <w:p w:rsidR="003B31D1" w:rsidRDefault="003B31D1" w:rsidP="003D0797">
      <w:r>
        <w:t>S pozdravem, Kubisková</w:t>
      </w:r>
    </w:p>
    <w:sectPr w:rsidR="003B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27559"/>
    <w:multiLevelType w:val="hybridMultilevel"/>
    <w:tmpl w:val="441C6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97"/>
    <w:rsid w:val="003B31D1"/>
    <w:rsid w:val="003D0797"/>
    <w:rsid w:val="004F657A"/>
    <w:rsid w:val="00EE4989"/>
    <w:rsid w:val="00F4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07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D079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E49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07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D079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E49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biskova.barbor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kalna.cz/files/171/distancni-vyuka-soubory/jak-lide-vyuzivaji-prirod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Kubisková</dc:creator>
  <cp:lastModifiedBy>Jiří Mesner</cp:lastModifiedBy>
  <cp:revision>2</cp:revision>
  <dcterms:created xsi:type="dcterms:W3CDTF">2020-03-23T10:19:00Z</dcterms:created>
  <dcterms:modified xsi:type="dcterms:W3CDTF">2020-03-23T12:24:00Z</dcterms:modified>
</cp:coreProperties>
</file>