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47" w:rsidRPr="008E1BAC" w:rsidRDefault="00D01A5E">
      <w:pPr>
        <w:rPr>
          <w:i/>
        </w:rPr>
      </w:pPr>
      <w:r w:rsidRPr="008E1BAC">
        <w:rPr>
          <w:i/>
        </w:rPr>
        <w:t xml:space="preserve">Milé žákyně, milí žáci, </w:t>
      </w:r>
    </w:p>
    <w:p w:rsidR="00D01A5E" w:rsidRPr="008E1BAC" w:rsidRDefault="00D01A5E" w:rsidP="005F1053">
      <w:pPr>
        <w:ind w:firstLine="708"/>
        <w:jc w:val="both"/>
        <w:rPr>
          <w:i/>
        </w:rPr>
      </w:pPr>
      <w:r w:rsidRPr="008E1BAC">
        <w:rPr>
          <w:i/>
        </w:rPr>
        <w:t xml:space="preserve">Vzhledem k událostem, které nastaly, bylo rozhodnuto o distanční formě </w:t>
      </w:r>
      <w:r w:rsidR="008E1BAC" w:rsidRPr="008E1BAC">
        <w:rPr>
          <w:i/>
        </w:rPr>
        <w:t xml:space="preserve">Vašeho </w:t>
      </w:r>
      <w:r w:rsidRPr="008E1BAC">
        <w:rPr>
          <w:i/>
        </w:rPr>
        <w:t xml:space="preserve">vzdělávání, tzn. vzdělávání samostudiem a komunikací s vyučujícím prostřednictvím elektronických komunikací. </w:t>
      </w:r>
      <w:r w:rsidR="001A73E4" w:rsidRPr="008E1BAC">
        <w:rPr>
          <w:i/>
        </w:rPr>
        <w:t xml:space="preserve">Proto </w:t>
      </w:r>
      <w:r w:rsidRPr="008E1BAC">
        <w:rPr>
          <w:i/>
        </w:rPr>
        <w:t xml:space="preserve">Vám </w:t>
      </w:r>
      <w:r w:rsidR="001A73E4" w:rsidRPr="008E1BAC">
        <w:rPr>
          <w:i/>
        </w:rPr>
        <w:t xml:space="preserve">budou </w:t>
      </w:r>
      <w:r w:rsidRPr="008E1BAC">
        <w:rPr>
          <w:i/>
        </w:rPr>
        <w:t xml:space="preserve">pravidelně zadávány rozsahy učiva, které je zapotřebí </w:t>
      </w:r>
      <w:r w:rsidR="001A73E4" w:rsidRPr="008E1BAC">
        <w:rPr>
          <w:i/>
        </w:rPr>
        <w:t xml:space="preserve">si náležitě osvojit. Pevně věřím, že každý z Vás bude k této formě vyučování přistupovat s náležitou pílí a osobní zodpovědností. </w:t>
      </w:r>
      <w:r w:rsidR="008E1BAC" w:rsidRPr="008E1BAC">
        <w:rPr>
          <w:i/>
        </w:rPr>
        <w:t xml:space="preserve">Zápisky v sešitech Vám překontroluji po návratu do školy. Pravidelně sledujte webové stránky školy, kde Vám budou zadávány další úkoly, nejen z přírodopisu. </w:t>
      </w:r>
      <w:r w:rsidR="005F1053">
        <w:rPr>
          <w:i/>
        </w:rPr>
        <w:t xml:space="preserve">K procvičování učiva Vám mohu doporučit webové stránky </w:t>
      </w:r>
      <w:hyperlink r:id="rId6" w:history="1">
        <w:r w:rsidR="000254BC" w:rsidRPr="00E807D7">
          <w:rPr>
            <w:rStyle w:val="Hypertextovodkaz"/>
            <w:i/>
          </w:rPr>
          <w:t>www.skolasnadhledem.cz</w:t>
        </w:r>
      </w:hyperlink>
      <w:r w:rsidR="000254BC">
        <w:rPr>
          <w:i/>
        </w:rPr>
        <w:t xml:space="preserve">, kde je mnoho zajímavých a poučných testů v záložce „Online cvičení“. </w:t>
      </w:r>
    </w:p>
    <w:p w:rsidR="008E1BAC" w:rsidRDefault="008E1BAC" w:rsidP="008E1BAC">
      <w:pPr>
        <w:jc w:val="right"/>
      </w:pPr>
      <w:r>
        <w:t>prozatím jsem s pozdravem</w:t>
      </w:r>
    </w:p>
    <w:p w:rsidR="008E1BAC" w:rsidRPr="008E1BAC" w:rsidRDefault="008E1BAC" w:rsidP="008E1BAC">
      <w:pPr>
        <w:jc w:val="right"/>
        <w:rPr>
          <w:b/>
        </w:rPr>
      </w:pPr>
      <w:r w:rsidRPr="008E1BAC">
        <w:rPr>
          <w:b/>
        </w:rPr>
        <w:t>Milan Turek</w:t>
      </w:r>
    </w:p>
    <w:p w:rsidR="000254BC" w:rsidRDefault="000254BC" w:rsidP="001A73E4">
      <w:pPr>
        <w:jc w:val="both"/>
      </w:pPr>
    </w:p>
    <w:p w:rsidR="000254BC" w:rsidRDefault="000254BC" w:rsidP="001A73E4">
      <w:pPr>
        <w:jc w:val="both"/>
      </w:pPr>
    </w:p>
    <w:p w:rsidR="001A73E4" w:rsidRDefault="001A73E4" w:rsidP="001A73E4">
      <w:pPr>
        <w:jc w:val="both"/>
      </w:pPr>
      <w:bookmarkStart w:id="0" w:name="_GoBack"/>
      <w:bookmarkEnd w:id="0"/>
      <w:r>
        <w:t>V tomto týdnu začneme studiem učebnice „přírodopis 6“</w:t>
      </w:r>
      <w:r w:rsidR="003D6D6B">
        <w:t xml:space="preserve"> :</w:t>
      </w:r>
    </w:p>
    <w:p w:rsidR="003D6D6B" w:rsidRDefault="003D6D6B" w:rsidP="001A73E4">
      <w:pPr>
        <w:jc w:val="both"/>
      </w:pPr>
      <w:r>
        <w:t>opakování str. 63-65 - kroužkovci</w:t>
      </w:r>
    </w:p>
    <w:p w:rsidR="003D6D6B" w:rsidRDefault="003D6D6B" w:rsidP="001A73E4">
      <w:pPr>
        <w:jc w:val="both"/>
      </w:pPr>
      <w:r>
        <w:t xml:space="preserve">nová látka str. 66-73 – </w:t>
      </w:r>
      <w:proofErr w:type="gramStart"/>
      <w:r>
        <w:t xml:space="preserve">členovci, </w:t>
      </w:r>
      <w:r w:rsidRPr="003D6D6B">
        <w:t xml:space="preserve"> </w:t>
      </w:r>
      <w:r>
        <w:t>po</w:t>
      </w:r>
      <w:proofErr w:type="gramEnd"/>
      <w:r>
        <w:t xml:space="preserve"> přečtení látky do sešitu zapište</w:t>
      </w:r>
      <w:r>
        <w:t>:</w:t>
      </w:r>
    </w:p>
    <w:p w:rsidR="003D6D6B" w:rsidRDefault="003D6D6B" w:rsidP="003D6D6B">
      <w:pPr>
        <w:pStyle w:val="Odstavecseseznamem"/>
        <w:numPr>
          <w:ilvl w:val="0"/>
          <w:numId w:val="1"/>
        </w:numPr>
        <w:jc w:val="both"/>
      </w:pPr>
      <w:r>
        <w:t xml:space="preserve">základní rozdělení </w:t>
      </w:r>
      <w:r w:rsidRPr="008E1BAC">
        <w:rPr>
          <w:b/>
        </w:rPr>
        <w:t>členovců</w:t>
      </w:r>
      <w:r>
        <w:t>, popište stavbu těla a teritorium jejich výskytu</w:t>
      </w:r>
    </w:p>
    <w:p w:rsidR="003D6D6B" w:rsidRDefault="003D6D6B" w:rsidP="003D6D6B">
      <w:pPr>
        <w:pStyle w:val="Odstavecseseznamem"/>
        <w:numPr>
          <w:ilvl w:val="0"/>
          <w:numId w:val="1"/>
        </w:numPr>
        <w:jc w:val="both"/>
      </w:pPr>
      <w:r w:rsidRPr="008E1BAC">
        <w:rPr>
          <w:b/>
        </w:rPr>
        <w:t>pavoukovci</w:t>
      </w:r>
      <w:r>
        <w:t xml:space="preserve"> – popište stavbu těla, končetiny /počet a jejich funkce/, výskyt, čím se živí, co jsou a k čemu slouží snovací bradavky</w:t>
      </w:r>
    </w:p>
    <w:p w:rsidR="003D6D6B" w:rsidRDefault="008E1BAC" w:rsidP="003D6D6B">
      <w:pPr>
        <w:pStyle w:val="Odstavecseseznamem"/>
        <w:numPr>
          <w:ilvl w:val="0"/>
          <w:numId w:val="1"/>
        </w:numPr>
        <w:jc w:val="both"/>
      </w:pPr>
      <w:r>
        <w:t>jací živočichové patří do skupiny pavoukovců</w:t>
      </w:r>
    </w:p>
    <w:p w:rsidR="008E1BAC" w:rsidRDefault="008E1BAC" w:rsidP="003D6D6B">
      <w:pPr>
        <w:pStyle w:val="Odstavecseseznamem"/>
        <w:numPr>
          <w:ilvl w:val="0"/>
          <w:numId w:val="1"/>
        </w:numPr>
        <w:jc w:val="both"/>
      </w:pPr>
      <w:r w:rsidRPr="008E1BAC">
        <w:rPr>
          <w:b/>
        </w:rPr>
        <w:t>pavouci, sekáči, roztoči, štíři</w:t>
      </w:r>
      <w:r>
        <w:t xml:space="preserve"> - </w:t>
      </w:r>
      <w:r>
        <w:t>popište stavbu těla</w:t>
      </w:r>
      <w:r>
        <w:t xml:space="preserve"> jednotlivých druhů</w:t>
      </w:r>
      <w:r>
        <w:t>, výskyt, čím se živí, uveďte jejich několik zástupců</w:t>
      </w:r>
    </w:p>
    <w:p w:rsidR="008E1BAC" w:rsidRDefault="008E1BAC" w:rsidP="003D6D6B">
      <w:pPr>
        <w:pStyle w:val="Odstavecseseznamem"/>
        <w:numPr>
          <w:ilvl w:val="0"/>
          <w:numId w:val="1"/>
        </w:numPr>
        <w:jc w:val="both"/>
      </w:pPr>
      <w:r w:rsidRPr="008E1BAC">
        <w:rPr>
          <w:b/>
        </w:rPr>
        <w:t>korýši</w:t>
      </w:r>
      <w:r>
        <w:t xml:space="preserve"> – popište stavbu těla, výskyt, čím se živí, uveďte jejich několik zástupců </w:t>
      </w:r>
    </w:p>
    <w:p w:rsidR="003D6D6B" w:rsidRDefault="003D6D6B" w:rsidP="001A73E4">
      <w:pPr>
        <w:jc w:val="both"/>
      </w:pPr>
    </w:p>
    <w:p w:rsidR="00D01A5E" w:rsidRDefault="00D01A5E"/>
    <w:sectPr w:rsidR="00D0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077D"/>
    <w:multiLevelType w:val="hybridMultilevel"/>
    <w:tmpl w:val="8004A4D0"/>
    <w:lvl w:ilvl="0" w:tplc="49C8E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5E"/>
    <w:rsid w:val="000254BC"/>
    <w:rsid w:val="001A73E4"/>
    <w:rsid w:val="003D6D6B"/>
    <w:rsid w:val="005F1053"/>
    <w:rsid w:val="008C3147"/>
    <w:rsid w:val="008E1BAC"/>
    <w:rsid w:val="00D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D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4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D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snadhlede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Turek</dc:creator>
  <cp:lastModifiedBy>Milan Turek</cp:lastModifiedBy>
  <cp:revision>3</cp:revision>
  <dcterms:created xsi:type="dcterms:W3CDTF">2020-03-13T08:16:00Z</dcterms:created>
  <dcterms:modified xsi:type="dcterms:W3CDTF">2020-03-13T08:51:00Z</dcterms:modified>
</cp:coreProperties>
</file>