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7" w:rsidRPr="00B94F82" w:rsidRDefault="00C90717">
      <w:pPr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>Angličtina 30. 4</w:t>
      </w:r>
      <w:r w:rsidR="003914ED" w:rsidRPr="00B94F82">
        <w:rPr>
          <w:b/>
          <w:sz w:val="28"/>
          <w:szCs w:val="28"/>
        </w:rPr>
        <w:t>. 202</w:t>
      </w:r>
      <w:r w:rsidR="000B4DB7" w:rsidRPr="00B94F82">
        <w:rPr>
          <w:b/>
          <w:sz w:val="28"/>
          <w:szCs w:val="28"/>
        </w:rPr>
        <w:t>0</w:t>
      </w:r>
      <w:r w:rsidR="00962F27" w:rsidRPr="00B94F82">
        <w:rPr>
          <w:b/>
          <w:sz w:val="28"/>
          <w:szCs w:val="28"/>
        </w:rPr>
        <w:t xml:space="preserve"> – vypracovat do </w:t>
      </w:r>
      <w:r w:rsidRPr="00B94F82">
        <w:rPr>
          <w:b/>
          <w:sz w:val="28"/>
          <w:szCs w:val="28"/>
        </w:rPr>
        <w:t>středy 6. 5. 2020</w:t>
      </w:r>
    </w:p>
    <w:p w:rsidR="00EE628D" w:rsidRPr="00B94F82" w:rsidRDefault="0040641F">
      <w:pPr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>Prosím všechny, kdo ještě neodev</w:t>
      </w:r>
      <w:r w:rsidR="00B94F82" w:rsidRPr="00B94F82">
        <w:rPr>
          <w:b/>
          <w:sz w:val="28"/>
          <w:szCs w:val="28"/>
        </w:rPr>
        <w:t>zdal vypracované úlohy z minulých</w:t>
      </w:r>
      <w:r w:rsidRPr="00B94F82">
        <w:rPr>
          <w:b/>
          <w:sz w:val="28"/>
          <w:szCs w:val="28"/>
        </w:rPr>
        <w:t xml:space="preserve"> zadání, aby mi poslali foto na email</w:t>
      </w:r>
      <w:r w:rsidR="00962F27" w:rsidRPr="00B94F82">
        <w:rPr>
          <w:b/>
          <w:sz w:val="28"/>
          <w:szCs w:val="28"/>
        </w:rPr>
        <w:t xml:space="preserve"> </w:t>
      </w:r>
      <w:r w:rsidR="00C90717" w:rsidRPr="00B94F82">
        <w:rPr>
          <w:rStyle w:val="Hypertextovodkaz"/>
          <w:b/>
          <w:sz w:val="28"/>
          <w:szCs w:val="28"/>
        </w:rPr>
        <w:t>hnilicova@zsskalna.cz</w:t>
      </w:r>
      <w:r w:rsidR="00C90717" w:rsidRPr="00B94F82">
        <w:rPr>
          <w:b/>
          <w:sz w:val="28"/>
          <w:szCs w:val="28"/>
        </w:rPr>
        <w:t xml:space="preserve"> </w:t>
      </w:r>
      <w:r w:rsidRPr="00B94F82">
        <w:rPr>
          <w:b/>
          <w:sz w:val="28"/>
          <w:szCs w:val="28"/>
        </w:rPr>
        <w:t>(pošlete prosím foto nejen pracovních listů, ale také foto úkolů z pracovního sešitu</w:t>
      </w:r>
      <w:r w:rsidR="00B94F82" w:rsidRPr="00B94F82">
        <w:rPr>
          <w:b/>
          <w:sz w:val="28"/>
          <w:szCs w:val="28"/>
        </w:rPr>
        <w:t>, a poznámek</w:t>
      </w:r>
      <w:r w:rsidRPr="00B94F82">
        <w:rPr>
          <w:b/>
          <w:sz w:val="28"/>
          <w:szCs w:val="28"/>
        </w:rPr>
        <w:t>).</w:t>
      </w:r>
    </w:p>
    <w:p w:rsidR="00B94F82" w:rsidRPr="00B94F82" w:rsidRDefault="0040641F" w:rsidP="00B94F82">
      <w:pPr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>Děkuji</w:t>
      </w:r>
      <w:r w:rsidR="00C90717" w:rsidRPr="00B94F82">
        <w:rPr>
          <w:b/>
          <w:sz w:val="28"/>
          <w:szCs w:val="28"/>
        </w:rPr>
        <w:t xml:space="preserve">, </w:t>
      </w:r>
      <w:r w:rsidRPr="00B94F82">
        <w:rPr>
          <w:b/>
          <w:sz w:val="28"/>
          <w:szCs w:val="28"/>
        </w:rPr>
        <w:t>K. Hnilicová</w:t>
      </w:r>
      <w:r w:rsidR="00B94F82" w:rsidRPr="00B94F82">
        <w:rPr>
          <w:sz w:val="28"/>
          <w:szCs w:val="28"/>
        </w:rPr>
        <w:t>,</w:t>
      </w:r>
      <w:r w:rsidR="00C90717" w:rsidRPr="00B94F82">
        <w:rPr>
          <w:sz w:val="28"/>
          <w:szCs w:val="28"/>
        </w:rPr>
        <w:t xml:space="preserve"> </w:t>
      </w:r>
      <w:r w:rsidR="00B94F82" w:rsidRPr="00B94F82">
        <w:rPr>
          <w:b/>
          <w:sz w:val="28"/>
          <w:szCs w:val="28"/>
        </w:rPr>
        <w:t xml:space="preserve">Pěkný den  </w:t>
      </w:r>
      <w:r w:rsidR="00B94F82" w:rsidRPr="00B94F82">
        <w:rPr>
          <w:b/>
          <w:sz w:val="28"/>
          <w:szCs w:val="28"/>
        </w:rPr>
        <w:sym w:font="Wingdings" w:char="F04A"/>
      </w:r>
    </w:p>
    <w:p w:rsidR="0040641F" w:rsidRPr="00B94F82" w:rsidRDefault="00B94F82">
      <w:pPr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>ZADÁNÍ:</w:t>
      </w:r>
    </w:p>
    <w:p w:rsidR="00C90717" w:rsidRPr="00B94F82" w:rsidRDefault="00C90717" w:rsidP="00C9071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 xml:space="preserve">Pracovní sešit lekce 16. </w:t>
      </w:r>
    </w:p>
    <w:p w:rsidR="00900405" w:rsidRPr="00B94F82" w:rsidRDefault="00B95248" w:rsidP="00C90717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Vypracuj</w:t>
      </w:r>
      <w:r w:rsidR="00C90717" w:rsidRPr="00B94F82">
        <w:rPr>
          <w:b/>
          <w:sz w:val="28"/>
          <w:szCs w:val="28"/>
        </w:rPr>
        <w:t xml:space="preserve"> cvičení z pracovního sešitu str. 41 a 42</w:t>
      </w:r>
      <w:r w:rsidR="00BB4309" w:rsidRPr="00B94F82">
        <w:rPr>
          <w:b/>
          <w:sz w:val="28"/>
          <w:szCs w:val="28"/>
        </w:rPr>
        <w:t>.</w:t>
      </w:r>
    </w:p>
    <w:p w:rsidR="00B95248" w:rsidRDefault="00B95248" w:rsidP="00C90717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Napiš si slovíčka a fráze do slovníčku.</w:t>
      </w:r>
      <w:r w:rsidR="00C90717" w:rsidRPr="00B94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Nauč se je </w:t>
      </w:r>
      <w:r w:rsidRPr="00B95248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  <w:r w:rsidR="00BB4309" w:rsidRPr="00B94F82">
        <w:rPr>
          <w:b/>
          <w:sz w:val="28"/>
          <w:szCs w:val="28"/>
        </w:rPr>
        <w:t xml:space="preserve">. </w:t>
      </w:r>
    </w:p>
    <w:p w:rsidR="00C90717" w:rsidRPr="00B94F82" w:rsidRDefault="00BB4309" w:rsidP="00B95248">
      <w:pPr>
        <w:pStyle w:val="Odstavecseseznamem"/>
        <w:ind w:left="1440"/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>Učebnice str.</w:t>
      </w:r>
      <w:r w:rsidR="00B94F82" w:rsidRPr="00B94F82">
        <w:rPr>
          <w:b/>
          <w:sz w:val="28"/>
          <w:szCs w:val="28"/>
        </w:rPr>
        <w:t xml:space="preserve"> </w:t>
      </w:r>
      <w:r w:rsidRPr="00B94F82">
        <w:rPr>
          <w:b/>
          <w:sz w:val="28"/>
          <w:szCs w:val="28"/>
        </w:rPr>
        <w:t>39.</w:t>
      </w:r>
    </w:p>
    <w:p w:rsidR="00C90717" w:rsidRPr="00B94F82" w:rsidRDefault="00C90717" w:rsidP="00C9071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4F82">
        <w:rPr>
          <w:b/>
          <w:sz w:val="28"/>
          <w:szCs w:val="28"/>
        </w:rPr>
        <w:t>Učebnice lekce 16</w:t>
      </w:r>
    </w:p>
    <w:p w:rsidR="00C90717" w:rsidRPr="00B94F82" w:rsidRDefault="00C90717" w:rsidP="00C90717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B94F82">
        <w:rPr>
          <w:b/>
          <w:sz w:val="28"/>
          <w:szCs w:val="28"/>
        </w:rPr>
        <w:t>Přečti si v učebnici str. 36, 37</w:t>
      </w:r>
      <w:r w:rsidRPr="00B94F82">
        <w:rPr>
          <w:sz w:val="28"/>
          <w:szCs w:val="28"/>
        </w:rPr>
        <w:t xml:space="preserve">. Pokud se v textu objevuje slovíčko, které neznáš, </w:t>
      </w:r>
      <w:r w:rsidR="00B94F82" w:rsidRPr="00B94F82">
        <w:rPr>
          <w:sz w:val="28"/>
          <w:szCs w:val="28"/>
        </w:rPr>
        <w:t xml:space="preserve">nebo </w:t>
      </w:r>
      <w:r w:rsidRPr="00B94F82">
        <w:rPr>
          <w:sz w:val="28"/>
          <w:szCs w:val="28"/>
        </w:rPr>
        <w:t>neumíš vyslovit</w:t>
      </w:r>
      <w:r w:rsidR="00B94F82" w:rsidRPr="00B94F82">
        <w:rPr>
          <w:sz w:val="28"/>
          <w:szCs w:val="28"/>
        </w:rPr>
        <w:t>,</w:t>
      </w:r>
      <w:r w:rsidRPr="00B94F82">
        <w:rPr>
          <w:sz w:val="28"/>
          <w:szCs w:val="28"/>
        </w:rPr>
        <w:t xml:space="preserve"> použij </w:t>
      </w:r>
      <w:proofErr w:type="spellStart"/>
      <w:r w:rsidRPr="00B94F82">
        <w:rPr>
          <w:sz w:val="28"/>
          <w:szCs w:val="28"/>
        </w:rPr>
        <w:t>google</w:t>
      </w:r>
      <w:proofErr w:type="spellEnd"/>
      <w:r w:rsidRPr="00B94F82">
        <w:rPr>
          <w:sz w:val="28"/>
          <w:szCs w:val="28"/>
        </w:rPr>
        <w:t xml:space="preserve"> slovník</w:t>
      </w:r>
      <w:r w:rsidR="00BB4309" w:rsidRPr="00B94F82">
        <w:rPr>
          <w:sz w:val="28"/>
          <w:szCs w:val="28"/>
        </w:rPr>
        <w:t xml:space="preserve"> </w:t>
      </w:r>
      <w:r w:rsidRPr="00B94F82">
        <w:rPr>
          <w:sz w:val="28"/>
          <w:szCs w:val="28"/>
        </w:rPr>
        <w:t>(Odkaz a instrukce, jsou v</w:t>
      </w:r>
      <w:r w:rsidR="00B95248">
        <w:rPr>
          <w:sz w:val="28"/>
          <w:szCs w:val="28"/>
        </w:rPr>
        <w:t> </w:t>
      </w:r>
      <w:r w:rsidRPr="00B94F82">
        <w:rPr>
          <w:sz w:val="28"/>
          <w:szCs w:val="28"/>
        </w:rPr>
        <w:t>dokumentech</w:t>
      </w:r>
      <w:r w:rsidR="00B95248">
        <w:rPr>
          <w:sz w:val="28"/>
          <w:szCs w:val="28"/>
        </w:rPr>
        <w:t>,</w:t>
      </w:r>
      <w:r w:rsidRPr="00B94F82">
        <w:rPr>
          <w:sz w:val="28"/>
          <w:szCs w:val="28"/>
        </w:rPr>
        <w:t xml:space="preserve"> jak tady v kurzu </w:t>
      </w:r>
      <w:r w:rsidR="00B95248">
        <w:rPr>
          <w:sz w:val="28"/>
          <w:szCs w:val="28"/>
        </w:rPr>
        <w:t>tak</w:t>
      </w:r>
      <w:r w:rsidRPr="00B94F82">
        <w:rPr>
          <w:sz w:val="28"/>
          <w:szCs w:val="28"/>
        </w:rPr>
        <w:t xml:space="preserve"> na webových stránkách školy ve vaší třídě.).</w:t>
      </w:r>
      <w:bookmarkStart w:id="0" w:name="_GoBack"/>
      <w:bookmarkEnd w:id="0"/>
    </w:p>
    <w:p w:rsidR="00B94F82" w:rsidRPr="00B94F82" w:rsidRDefault="00B94F82" w:rsidP="00B94F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4F82">
        <w:rPr>
          <w:sz w:val="28"/>
          <w:szCs w:val="28"/>
        </w:rPr>
        <w:t xml:space="preserve">Naučte se dny v týdnu a názvy měsíců. </w:t>
      </w:r>
      <w:r w:rsidRPr="00B94F82">
        <w:rPr>
          <w:sz w:val="28"/>
          <w:szCs w:val="28"/>
        </w:rPr>
        <w:sym w:font="Wingdings" w:char="F04A"/>
      </w:r>
    </w:p>
    <w:p w:rsidR="00C90717" w:rsidRPr="00900405" w:rsidRDefault="00C90717">
      <w:pPr>
        <w:rPr>
          <w:b/>
        </w:rPr>
      </w:pPr>
      <w:r>
        <w:rPr>
          <w:b/>
        </w:rPr>
        <w:tab/>
      </w:r>
    </w:p>
    <w:p w:rsidR="002375BE" w:rsidRDefault="002375BE" w:rsidP="00C90717">
      <w:r w:rsidRPr="00D14B80">
        <w:rPr>
          <w:b/>
        </w:rPr>
        <w:t xml:space="preserve"> </w:t>
      </w:r>
    </w:p>
    <w:sectPr w:rsidR="0023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7C9"/>
    <w:multiLevelType w:val="hybridMultilevel"/>
    <w:tmpl w:val="994A2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5"/>
    <w:rsid w:val="000B4DB7"/>
    <w:rsid w:val="001B057B"/>
    <w:rsid w:val="002375BE"/>
    <w:rsid w:val="002506D8"/>
    <w:rsid w:val="00347657"/>
    <w:rsid w:val="003914ED"/>
    <w:rsid w:val="003E4113"/>
    <w:rsid w:val="0040641F"/>
    <w:rsid w:val="004B6E21"/>
    <w:rsid w:val="004C37A2"/>
    <w:rsid w:val="006300AF"/>
    <w:rsid w:val="00687A26"/>
    <w:rsid w:val="006B72C7"/>
    <w:rsid w:val="00757DAA"/>
    <w:rsid w:val="0082512B"/>
    <w:rsid w:val="00863D69"/>
    <w:rsid w:val="008A0378"/>
    <w:rsid w:val="00900405"/>
    <w:rsid w:val="00962F27"/>
    <w:rsid w:val="00992B89"/>
    <w:rsid w:val="00B471E5"/>
    <w:rsid w:val="00B7070B"/>
    <w:rsid w:val="00B94F82"/>
    <w:rsid w:val="00B95248"/>
    <w:rsid w:val="00BB4309"/>
    <w:rsid w:val="00C47908"/>
    <w:rsid w:val="00C90717"/>
    <w:rsid w:val="00D14B80"/>
    <w:rsid w:val="00EE628D"/>
    <w:rsid w:val="00F70E7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04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D14B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04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D14B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Hnilicová</dc:creator>
  <cp:lastModifiedBy>Kateřina Hnilicová</cp:lastModifiedBy>
  <cp:revision>2</cp:revision>
  <dcterms:created xsi:type="dcterms:W3CDTF">2020-04-30T10:29:00Z</dcterms:created>
  <dcterms:modified xsi:type="dcterms:W3CDTF">2020-04-30T10:29:00Z</dcterms:modified>
</cp:coreProperties>
</file>