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3C" w:rsidRDefault="00EE475E" w:rsidP="002C13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Matematika 2.týden</w:t>
      </w:r>
      <w:proofErr w:type="gramEnd"/>
    </w:p>
    <w:p w:rsidR="00D357AA" w:rsidRPr="00D357AA" w:rsidRDefault="00D357AA" w:rsidP="00D357AA">
      <w:pPr>
        <w:jc w:val="both"/>
        <w:rPr>
          <w:b/>
          <w:color w:val="FF0000"/>
          <w:sz w:val="32"/>
          <w:szCs w:val="32"/>
        </w:rPr>
      </w:pPr>
      <w:r w:rsidRPr="00D357AA">
        <w:rPr>
          <w:b/>
          <w:color w:val="FF0000"/>
          <w:sz w:val="32"/>
          <w:szCs w:val="32"/>
        </w:rPr>
        <w:t xml:space="preserve">Vypracovat do pátku 27.3. </w:t>
      </w:r>
      <w:bookmarkStart w:id="0" w:name="_GoBack"/>
      <w:bookmarkEnd w:id="0"/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83 + 15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99 – 54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 + 26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82 – 36 =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28 + 21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87 – 62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59 + 19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94 – 49 =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42 + 26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 – 31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 + 35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 – 58 =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51 + 37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 – 27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+ 28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63 – 27 =</w:t>
      </w: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Vypočítej a zaokrouhli na desítky: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(72 : 8) x 4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(36 : 6) x 8 =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30 : (5 x 1)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x (16 : 4) =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7 x (21 : 3)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(28 : 7) x 9=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6 x (18 : 2)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(25 : 5) x 7 =</w:t>
      </w: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Honzík má 36 známek. Pavel jich má o 16 více. Kolik známek má Pavel?</w:t>
      </w: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Sudá čísla podtrhni červeně, lichá modře: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>30, 5, 49, 23, 88, 17, 57, 28, 19, 60</w:t>
      </w:r>
    </w:p>
    <w:p w:rsidR="0064363C" w:rsidRDefault="0064363C" w:rsidP="0064363C">
      <w:pPr>
        <w:pStyle w:val="Odstavecseseznamem"/>
        <w:rPr>
          <w:sz w:val="32"/>
          <w:szCs w:val="32"/>
        </w:rPr>
      </w:pPr>
    </w:p>
    <w:p w:rsid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Porovnej výsledky: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3 x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: 3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6 x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x 5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42 : 6</w:t>
      </w:r>
      <w:r>
        <w:rPr>
          <w:sz w:val="32"/>
          <w:szCs w:val="32"/>
        </w:rPr>
        <w:tab/>
        <w:t>50 : 5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46 – 8</w:t>
      </w:r>
      <w:r>
        <w:rPr>
          <w:sz w:val="32"/>
          <w:szCs w:val="32"/>
        </w:rPr>
        <w:tab/>
        <w:t>19 + 19</w:t>
      </w:r>
    </w:p>
    <w:p w:rsidR="0064363C" w:rsidRDefault="0064363C" w:rsidP="0064363C">
      <w:pPr>
        <w:pStyle w:val="Odstavecseseznamem"/>
        <w:rPr>
          <w:sz w:val="32"/>
          <w:szCs w:val="32"/>
        </w:rPr>
      </w:pPr>
    </w:p>
    <w:p w:rsid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Rovinné obrazce podtrhni modře, tělesa červeně</w:t>
      </w:r>
    </w:p>
    <w:p w:rsidR="0064363C" w:rsidRDefault="0064363C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obdélník, krychle, čtverec, kvádr, trojúhelník, čtyřúhelník, koule</w:t>
      </w:r>
    </w:p>
    <w:p w:rsidR="0064363C" w:rsidRDefault="0064363C" w:rsidP="0064363C">
      <w:pPr>
        <w:pStyle w:val="Odstavecseseznamem"/>
        <w:rPr>
          <w:sz w:val="32"/>
          <w:szCs w:val="32"/>
        </w:rPr>
      </w:pPr>
    </w:p>
    <w:p w:rsidR="0064363C" w:rsidRP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Narýsuj úsečku KL. </w:t>
      </w:r>
      <w:r>
        <w:rPr>
          <w:rFonts w:cstheme="minorHAnsi"/>
          <w:sz w:val="32"/>
          <w:szCs w:val="32"/>
        </w:rPr>
        <w:t xml:space="preserve">│KL│= 7 cm. Na úsečce vyznač bod A. </w:t>
      </w: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Zapiš všechny vrcholy trojúhelníka ABC, strany trojúhelníka a dvojice sousedních stran.</w:t>
      </w:r>
    </w:p>
    <w:p w:rsidR="0064363C" w:rsidRDefault="0064363C" w:rsidP="0064363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5702" wp14:editId="3280D19A">
                <wp:simplePos x="0" y="0"/>
                <wp:positionH relativeFrom="column">
                  <wp:posOffset>-261620</wp:posOffset>
                </wp:positionH>
                <wp:positionV relativeFrom="paragraph">
                  <wp:posOffset>215900</wp:posOffset>
                </wp:positionV>
                <wp:extent cx="2781300" cy="1200150"/>
                <wp:effectExtent l="0" t="0" r="19050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001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-20.6pt;margin-top:17pt;width:219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ickgIAAGkFAAAOAAAAZHJzL2Uyb0RvYy54bWysVM1OGzEQvlfqO1i+l82mQGnEBkUgqkoI&#10;EFBxNl4762J7XNvJJn2nvkClnnixjr3ZTVpyqnrxzuz8z3wzp2cro8lS+KDAVrQ8GFEiLIda2XlF&#10;vzxcvjuhJERma6bBioquRaBn07dvTls3EWNoQNfCE3Riw6R1FW1idJOiCLwRhoUDcMKiUII3LCLr&#10;50XtWYvejS7Go9Fx0YKvnQcuQsC/F52QTrN/KQWPN1IGEYmuKOYW8+vz+5TeYnrKJnPPXKP4Jg32&#10;D1kYpiwGHVxdsMjIwqtXroziHgLIeMDBFCCl4iLXgNWUo7+quW+YE7kWbE5wQ5vC/3PLr5e3nqga&#10;Z0eJZQZHdAdLCx5Ja19+kejh68vPRmj78uOZlKlhrQsTtLt3t37DBSRT9SvpTfpiXWSVm7wemixW&#10;kXD8Of5wUr4f4Sw4ykqcYXmUx1BszZ0P8ZMAQxJR0egVs3OdOsEmbHkVIoZF9V4t/dY2vQG0qi+V&#10;1plJGBLn2pMlw+nHVU4e7Xa0kEuWRSqpKyJTca1F5/VOSOxOSjtHz7jc+mScCxuPU1OyJ9ROZhIz&#10;GAzLfYY69slsdJOZyHgdDEf7DP+MOFjkqGDjYGwUznCfg/p5iNzp99V3Nafyn6BeIyg8dNsSHL9U&#10;OIgrFuIt87geODxc+XiDj9TQVhQ2FCUN+O/7/id9RC1KKWlx3Soavi2YF5Tozxbx/LE8PEz7mZnD&#10;ow9jZPyu5GlXYhfmHHCmiFnMLpNJP+qelB7MI16GWYqKImY5xq4oj75nzmN3BvC2cDGbZTXcScfi&#10;lb13PDlPXU0ge1g9Mu96NCKQr6FfzVeA7HSTpYXZIoJUGa3bvm76jfucQbO5Pelg7PJZa3shp78B&#10;AAD//wMAUEsDBBQABgAIAAAAIQBVlMgq4AAAAAoBAAAPAAAAZHJzL2Rvd25yZXYueG1sTI9BS8NA&#10;EIXvgv9hGcFbu2lSg42ZlCIUFLxYBa/b7JpNzM6G7DaN/nrHkz0O83jv+8rt7HoxmTG0nhBWywSE&#10;odrrlhqE97f94h5EiIq06j0ZhG8TYFtdX5Wq0P5Mr2Y6xEZwCYVCIdgYh0LKUFvjVFj6wRD/Pv3o&#10;VORzbKQe1ZnLXS/TJMmlUy3xglWDebSm/jqcHELd7bqYT87un+9+mvZl/ug2T4R4ezPvHkBEM8f/&#10;MPzhMzpUzHT0J9JB9AiL9SrlKEK2ZicOZJucXY4IaZolIKtSXipUvwAAAP//AwBQSwECLQAUAAYA&#10;CAAAACEAtoM4kv4AAADhAQAAEwAAAAAAAAAAAAAAAAAAAAAAW0NvbnRlbnRfVHlwZXNdLnhtbFBL&#10;AQItABQABgAIAAAAIQA4/SH/1gAAAJQBAAALAAAAAAAAAAAAAAAAAC8BAABfcmVscy8ucmVsc1BL&#10;AQItABQABgAIAAAAIQAatEickgIAAGkFAAAOAAAAAAAAAAAAAAAAAC4CAABkcnMvZTJvRG9jLnht&#10;bFBLAQItABQABgAIAAAAIQBVlMgq4AAAAAoBAAAPAAAAAAAAAAAAAAAAAOwEAABkcnMvZG93bnJl&#10;di54bWxQSwUGAAAAAAQABADzAAAA+QUAAAAA&#10;" fillcolor="white [3201]" strokecolor="black [3213]" strokeweight="2pt"/>
            </w:pict>
          </mc:Fallback>
        </mc:AlternateContent>
      </w:r>
    </w:p>
    <w:p w:rsidR="0064363C" w:rsidRDefault="0064363C" w:rsidP="0064363C">
      <w:pPr>
        <w:ind w:left="4248"/>
        <w:rPr>
          <w:sz w:val="32"/>
          <w:szCs w:val="32"/>
        </w:rPr>
      </w:pPr>
      <w:r>
        <w:rPr>
          <w:sz w:val="32"/>
          <w:szCs w:val="32"/>
        </w:rPr>
        <w:t>vrcholy _______________________</w:t>
      </w:r>
    </w:p>
    <w:p w:rsidR="0064363C" w:rsidRDefault="0064363C" w:rsidP="0064363C">
      <w:pPr>
        <w:ind w:left="4248"/>
        <w:rPr>
          <w:sz w:val="32"/>
          <w:szCs w:val="32"/>
        </w:rPr>
      </w:pPr>
      <w:r>
        <w:rPr>
          <w:sz w:val="32"/>
          <w:szCs w:val="32"/>
        </w:rPr>
        <w:t>strany ________________________</w:t>
      </w:r>
    </w:p>
    <w:p w:rsidR="0064363C" w:rsidRDefault="0064363C" w:rsidP="006436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sousední str. ___________________</w:t>
      </w:r>
    </w:p>
    <w:p w:rsidR="0064363C" w:rsidRPr="0064363C" w:rsidRDefault="0064363C" w:rsidP="0064363C">
      <w:pPr>
        <w:rPr>
          <w:sz w:val="32"/>
          <w:szCs w:val="32"/>
        </w:rPr>
      </w:pPr>
    </w:p>
    <w:sectPr w:rsidR="0064363C" w:rsidRPr="0064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ED3"/>
    <w:multiLevelType w:val="hybridMultilevel"/>
    <w:tmpl w:val="DCF8A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28B"/>
    <w:multiLevelType w:val="hybridMultilevel"/>
    <w:tmpl w:val="546C3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C"/>
    <w:rsid w:val="002C1317"/>
    <w:rsid w:val="005A661D"/>
    <w:rsid w:val="0064363C"/>
    <w:rsid w:val="00CF7731"/>
    <w:rsid w:val="00D357AA"/>
    <w:rsid w:val="00D82A31"/>
    <w:rsid w:val="00E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Eliška Beránková</cp:lastModifiedBy>
  <cp:revision>3</cp:revision>
  <cp:lastPrinted>2012-01-17T16:45:00Z</cp:lastPrinted>
  <dcterms:created xsi:type="dcterms:W3CDTF">2020-03-16T17:01:00Z</dcterms:created>
  <dcterms:modified xsi:type="dcterms:W3CDTF">2020-03-23T14:48:00Z</dcterms:modified>
</cp:coreProperties>
</file>