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73" w:rsidRPr="00E118FB" w:rsidRDefault="00316E4E" w:rsidP="006857FF">
      <w:pPr>
        <w:jc w:val="right"/>
        <w:rPr>
          <w:sz w:val="24"/>
          <w:szCs w:val="24"/>
        </w:rPr>
      </w:pPr>
      <w:r>
        <w:rPr>
          <w:sz w:val="24"/>
          <w:szCs w:val="24"/>
        </w:rPr>
        <w:t>27</w:t>
      </w:r>
      <w:r w:rsidR="008B7A42" w:rsidRPr="00E118FB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413CC2">
        <w:rPr>
          <w:sz w:val="24"/>
          <w:szCs w:val="24"/>
        </w:rPr>
        <w:t>4</w:t>
      </w:r>
      <w:r w:rsidR="008B7A42" w:rsidRPr="00E118FB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3F1FF1">
        <w:rPr>
          <w:sz w:val="24"/>
          <w:szCs w:val="24"/>
        </w:rPr>
        <w:t>-</w:t>
      </w:r>
      <w:r w:rsidR="00B77201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3F1FF1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="003F1FF1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8B7A42" w:rsidRPr="00E118FB">
        <w:rPr>
          <w:sz w:val="24"/>
          <w:szCs w:val="24"/>
        </w:rPr>
        <w:t>2020</w:t>
      </w:r>
    </w:p>
    <w:p w:rsidR="00F37BFA" w:rsidRDefault="00E36532" w:rsidP="00E36532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Milá zlatíčka, minulý týden se slavil svátek Den Země. </w:t>
      </w: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Tento svátek se slaví po celém světě a to vždy</w:t>
      </w:r>
      <w:r w:rsidR="0093786A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22. dubna. V</w:t>
      </w: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 tento den </w:t>
      </w:r>
      <w:r w:rsidR="0093786A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si lidé připomínají, jak se mají chovat k přírodě, jak správně třídit odpad a co dělat proto, aby se nám na naší planetě krásně žilo a dýchalo. I </w:t>
      </w:r>
      <w:r w:rsidR="003C54EE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my si dnes na toto téma uděláme pár úkolů. </w:t>
      </w:r>
      <w:r w:rsidR="0093786A">
        <w:rPr>
          <w:rFonts w:ascii="Tahoma" w:hAnsi="Tahoma" w:cs="Tahoma"/>
          <w:color w:val="333333"/>
          <w:sz w:val="21"/>
          <w:szCs w:val="21"/>
          <w:shd w:val="clear" w:color="auto" w:fill="FFFFFF"/>
        </w:rPr>
        <w:tab/>
      </w:r>
      <w:r w:rsidR="00F37BFA">
        <w:rPr>
          <w:noProof/>
          <w:sz w:val="24"/>
          <w:szCs w:val="24"/>
          <w:lang w:eastAsia="cs-CZ"/>
        </w:rPr>
        <w:drawing>
          <wp:inline distT="0" distB="0" distL="0" distR="0" wp14:anchorId="173D51F7" wp14:editId="267E3751">
            <wp:extent cx="5760720" cy="7504096"/>
            <wp:effectExtent l="0" t="0" r="0" b="1905"/>
            <wp:docPr id="1" name="Obrázek 1" descr="\\ZSS-S2-AD\ucitele\profily\Hermve\Plocha\den zem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S-S2-AD\ucitele\profily\Hermve\Plocha\den země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28" w:rsidRDefault="000D5C28" w:rsidP="003D2809">
      <w:pPr>
        <w:spacing w:after="0"/>
        <w:ind w:firstLine="708"/>
        <w:rPr>
          <w:sz w:val="24"/>
          <w:szCs w:val="24"/>
        </w:rPr>
      </w:pPr>
    </w:p>
    <w:p w:rsidR="000D5C28" w:rsidRPr="00413CC2" w:rsidRDefault="000D5C28" w:rsidP="003D2809">
      <w:pPr>
        <w:spacing w:after="0"/>
        <w:ind w:firstLine="708"/>
        <w:rPr>
          <w:sz w:val="24"/>
          <w:szCs w:val="24"/>
        </w:rPr>
      </w:pPr>
    </w:p>
    <w:p w:rsidR="00181095" w:rsidRDefault="000D5C28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 w:rsidR="00E93F08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258957"/>
            <wp:effectExtent l="0" t="0" r="0" b="0"/>
            <wp:docPr id="3" name="Obrázek 3" descr="\\ZSS-S2-AD\ucitele\profily\Hermve\Plocha\den země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S-S2-AD\ucitele\profily\Hermve\Plocha\den země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8E9" w:rsidRPr="00B708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08E9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531495"/>
            <wp:effectExtent l="0" t="0" r="0" b="0"/>
            <wp:docPr id="6" name="Obrázek 6" descr="\\ZSS-S2-AD\ucitele\profily\Hermve\Plocha\den země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S-S2-AD\ucitele\profily\Hermve\Plocha\den země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25" w:rsidRPr="003063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63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lastRenderedPageBreak/>
        <w:drawing>
          <wp:inline distT="0" distB="0" distL="0" distR="0">
            <wp:extent cx="5760720" cy="7355071"/>
            <wp:effectExtent l="0" t="0" r="0" b="0"/>
            <wp:docPr id="7" name="Obrázek 7" descr="\\ZSS-S2-AD\ucitele\profily\Hermve\Plocha\den země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SS-S2-AD\ucitele\profily\Hermve\Plocha\den země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6325" w:rsidRDefault="00306325" w:rsidP="008B7A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7FF" w:rsidRDefault="00E118FB" w:rsidP="001522E1">
      <w:pPr>
        <w:rPr>
          <w:b/>
          <w:sz w:val="32"/>
          <w:szCs w:val="32"/>
          <w:u w:val="single"/>
        </w:rPr>
      </w:pPr>
      <w:r w:rsidRPr="00E118FB">
        <w:rPr>
          <w:b/>
          <w:sz w:val="32"/>
          <w:szCs w:val="32"/>
          <w:u w:val="single"/>
        </w:rPr>
        <w:t>Český jazyk</w:t>
      </w:r>
    </w:p>
    <w:p w:rsidR="003C54EE" w:rsidRDefault="003C54EE" w:rsidP="001522E1">
      <w:pPr>
        <w:rPr>
          <w:b/>
          <w:sz w:val="32"/>
          <w:szCs w:val="32"/>
          <w:u w:val="single"/>
        </w:rPr>
      </w:pPr>
    </w:p>
    <w:p w:rsidR="00905051" w:rsidRPr="003C54EE" w:rsidRDefault="00905051" w:rsidP="001522E1">
      <w:pPr>
        <w:rPr>
          <w:b/>
          <w:sz w:val="24"/>
          <w:szCs w:val="24"/>
          <w:u w:val="single"/>
        </w:rPr>
      </w:pPr>
    </w:p>
    <w:p w:rsidR="003E0975" w:rsidRDefault="001522E1" w:rsidP="003E0975">
      <w:pPr>
        <w:rPr>
          <w:sz w:val="24"/>
          <w:szCs w:val="24"/>
        </w:rPr>
      </w:pPr>
      <w:r w:rsidRPr="001522E1">
        <w:rPr>
          <w:sz w:val="24"/>
          <w:szCs w:val="24"/>
        </w:rPr>
        <w:object w:dxaOrig="10762" w:dyaOrig="15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pt;height:784pt" o:ole="">
            <v:imagedata r:id="rId10" o:title=""/>
          </v:shape>
          <o:OLEObject Type="Embed" ProgID="Word.Document.12" ShapeID="_x0000_i1025" DrawAspect="Content" ObjectID="_1649156545" r:id="rId11">
            <o:FieldCodes>\s</o:FieldCodes>
          </o:OLEObject>
        </w:object>
      </w:r>
      <w:r w:rsidR="003E0975" w:rsidRPr="003E0975">
        <w:rPr>
          <w:sz w:val="36"/>
          <w:szCs w:val="36"/>
        </w:rPr>
        <w:t xml:space="preserve"> </w:t>
      </w:r>
      <w:r w:rsidR="003E0975" w:rsidRPr="00332DC4">
        <w:rPr>
          <w:b/>
          <w:sz w:val="36"/>
          <w:szCs w:val="36"/>
          <w:u w:val="single"/>
        </w:rPr>
        <w:t>Přečti a odpověz na otázku</w:t>
      </w:r>
    </w:p>
    <w:p w:rsidR="003E0975" w:rsidRDefault="003E0975" w:rsidP="003E0975">
      <w:pPr>
        <w:rPr>
          <w:sz w:val="24"/>
          <w:szCs w:val="24"/>
        </w:rPr>
      </w:pPr>
    </w:p>
    <w:p w:rsidR="003E0975" w:rsidRPr="002739B1" w:rsidRDefault="003E0975" w:rsidP="003E0975">
      <w:pPr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 wp14:anchorId="458DBBF9" wp14:editId="697127FB">
            <wp:simplePos x="0" y="0"/>
            <wp:positionH relativeFrom="column">
              <wp:posOffset>4043680</wp:posOffset>
            </wp:positionH>
            <wp:positionV relativeFrom="paragraph">
              <wp:posOffset>457835</wp:posOffset>
            </wp:positionV>
            <wp:extent cx="2047875" cy="1295400"/>
            <wp:effectExtent l="19050" t="0" r="9525" b="0"/>
            <wp:wrapNone/>
            <wp:docPr id="8" name="obrázek 1" descr="Výsledek obrázku pro už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užov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9B1">
        <w:rPr>
          <w:rFonts w:ascii="Century Schoolbook" w:hAnsi="Century Schoolbook"/>
          <w:b/>
          <w:sz w:val="40"/>
          <w:szCs w:val="40"/>
        </w:rPr>
        <w:t>Užovka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>Užovka je had. Plazí se po zemi.</w:t>
      </w:r>
      <w:r w:rsidRPr="002739B1">
        <w:t xml:space="preserve"> 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>Nemá jedovaté zuby jako zmije.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>Loví žáby, myši a hmyz.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>Poznáš ji?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</w:p>
    <w:p w:rsidR="003E0975" w:rsidRPr="002739B1" w:rsidRDefault="003E0975" w:rsidP="003E0975">
      <w:pPr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 wp14:anchorId="3517B0EF" wp14:editId="68EB981D">
            <wp:simplePos x="0" y="0"/>
            <wp:positionH relativeFrom="column">
              <wp:posOffset>3870542</wp:posOffset>
            </wp:positionH>
            <wp:positionV relativeFrom="paragraph">
              <wp:posOffset>65405</wp:posOffset>
            </wp:positionV>
            <wp:extent cx="1324610" cy="1657350"/>
            <wp:effectExtent l="361950" t="228600" r="370840" b="209550"/>
            <wp:wrapNone/>
            <wp:docPr id="9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328856">
                      <a:off x="0" y="0"/>
                      <a:ext cx="132461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9B1">
        <w:rPr>
          <w:rFonts w:ascii="Century Schoolbook" w:hAnsi="Century Schoolbook"/>
          <w:b/>
          <w:sz w:val="40"/>
          <w:szCs w:val="40"/>
        </w:rPr>
        <w:t>Žába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>Žába žije u vody.</w:t>
      </w:r>
      <w:r w:rsidRPr="002739B1">
        <w:t xml:space="preserve"> 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>Umí plavat. Po zemi skáče.</w:t>
      </w:r>
    </w:p>
    <w:p w:rsidR="003E0975" w:rsidRDefault="003E0975" w:rsidP="003E0975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>Živí se hmyzem a červy.</w:t>
      </w:r>
    </w:p>
    <w:p w:rsidR="001522E1" w:rsidRDefault="00E1404A" w:rsidP="003E0975">
      <w:pPr>
        <w:pStyle w:val="Odstavecseseznamem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 xml:space="preserve">Koho se žáby bojí? Kdo je užovka? Kdo má jedovaté zuby? Kde žije </w:t>
      </w:r>
      <w:proofErr w:type="gramStart"/>
      <w:r>
        <w:rPr>
          <w:rFonts w:ascii="Century Schoolbook" w:hAnsi="Century Schoolbook"/>
          <w:sz w:val="40"/>
          <w:szCs w:val="40"/>
        </w:rPr>
        <w:t>žába?</w:t>
      </w:r>
      <w:r w:rsidR="003E0975">
        <w:rPr>
          <w:rFonts w:ascii="Century Schoolbook" w:hAnsi="Century Schoolbook"/>
          <w:sz w:val="40"/>
          <w:szCs w:val="40"/>
        </w:rPr>
        <w:t>_______________</w:t>
      </w:r>
      <w:proofErr w:type="gramEnd"/>
    </w:p>
    <w:p w:rsidR="00503F32" w:rsidRDefault="00503F32" w:rsidP="003E0975">
      <w:pPr>
        <w:pStyle w:val="Odstavecseseznamem"/>
        <w:rPr>
          <w:rFonts w:ascii="Century Schoolbook" w:hAnsi="Century Schoolbook"/>
          <w:sz w:val="40"/>
          <w:szCs w:val="40"/>
        </w:rPr>
      </w:pPr>
    </w:p>
    <w:p w:rsidR="00503F32" w:rsidRDefault="00503F32" w:rsidP="003E0975">
      <w:pPr>
        <w:pStyle w:val="Odstavecseseznamem"/>
        <w:rPr>
          <w:rFonts w:ascii="Century Schoolbook" w:hAnsi="Century Schoolbook"/>
          <w:sz w:val="40"/>
          <w:szCs w:val="40"/>
        </w:rPr>
      </w:pPr>
    </w:p>
    <w:p w:rsidR="00503F32" w:rsidRPr="006857FF" w:rsidRDefault="00503F32" w:rsidP="003E0975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F338626" wp14:editId="46AE26B0">
            <wp:extent cx="5760720" cy="4320540"/>
            <wp:effectExtent l="0" t="0" r="0" b="3810"/>
            <wp:docPr id="11" name="obrázek 10" descr="Výsledek obrázku pro písmeno 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písmeno 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11" w:rsidRDefault="00ED4511" w:rsidP="00ED4511">
      <w:pPr>
        <w:rPr>
          <w:rFonts w:ascii="Century Schoolbook" w:hAnsi="Century Schoolbook"/>
          <w:sz w:val="40"/>
          <w:szCs w:val="40"/>
        </w:rPr>
      </w:pPr>
      <w:r w:rsidRPr="00ED4511">
        <w:rPr>
          <w:rFonts w:ascii="Century Schoolbook" w:hAnsi="Century Schoolbook"/>
          <w:sz w:val="40"/>
          <w:szCs w:val="40"/>
        </w:rPr>
        <w:t xml:space="preserve"> </w:t>
      </w:r>
    </w:p>
    <w:p w:rsidR="00ED4511" w:rsidRPr="002739B1" w:rsidRDefault="00ED4511" w:rsidP="00ED4511">
      <w:pPr>
        <w:rPr>
          <w:rFonts w:ascii="Century Schoolbook" w:hAnsi="Century Schoolbook"/>
          <w:b/>
          <w:sz w:val="32"/>
          <w:szCs w:val="32"/>
        </w:rPr>
      </w:pPr>
      <w:proofErr w:type="spellStart"/>
      <w:r w:rsidRPr="002739B1">
        <w:rPr>
          <w:rFonts w:ascii="Century Schoolbook" w:hAnsi="Century Schoolbook"/>
          <w:b/>
          <w:sz w:val="32"/>
          <w:szCs w:val="32"/>
        </w:rPr>
        <w:t>Čtyřsměrka</w:t>
      </w:r>
      <w:proofErr w:type="spellEnd"/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51"/>
        <w:gridCol w:w="751"/>
        <w:gridCol w:w="751"/>
        <w:gridCol w:w="751"/>
        <w:gridCol w:w="751"/>
        <w:gridCol w:w="751"/>
        <w:gridCol w:w="751"/>
      </w:tblGrid>
      <w:tr w:rsidR="00ED4511" w:rsidTr="009D50D8">
        <w:trPr>
          <w:trHeight w:val="535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Ž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S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T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R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K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</w:tr>
      <w:tr w:rsidR="00ED4511" w:rsidTr="009D50D8">
        <w:trPr>
          <w:trHeight w:val="552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 xml:space="preserve">  K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U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N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S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Í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Ž</w:t>
            </w:r>
          </w:p>
        </w:tc>
      </w:tr>
      <w:tr w:rsidR="00ED4511" w:rsidTr="009D50D8">
        <w:trPr>
          <w:trHeight w:val="552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P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K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O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L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</w:tr>
      <w:tr w:rsidR="00ED4511" w:rsidTr="009D50D8">
        <w:trPr>
          <w:trHeight w:val="552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J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U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Ž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O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V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K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</w:tr>
      <w:tr w:rsidR="00ED4511" w:rsidTr="009D50D8">
        <w:trPr>
          <w:trHeight w:val="552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E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Č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L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Č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O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K</w:t>
            </w:r>
          </w:p>
        </w:tc>
      </w:tr>
      <w:tr w:rsidR="00ED4511" w:rsidTr="009D50D8">
        <w:trPr>
          <w:trHeight w:val="552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Ž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Á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B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E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M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Č</w:t>
            </w:r>
          </w:p>
        </w:tc>
      </w:tr>
      <w:tr w:rsidR="00ED4511" w:rsidTr="009D50D8">
        <w:trPr>
          <w:trHeight w:val="552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E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P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O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R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L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Á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O</w:t>
            </w:r>
          </w:p>
        </w:tc>
      </w:tr>
      <w:tr w:rsidR="00ED4511" w:rsidTr="009D50D8">
        <w:trPr>
          <w:trHeight w:val="569"/>
        </w:trPr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K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O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S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Ž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A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R</w:t>
            </w:r>
          </w:p>
        </w:tc>
        <w:tc>
          <w:tcPr>
            <w:tcW w:w="751" w:type="dxa"/>
          </w:tcPr>
          <w:p w:rsidR="00ED4511" w:rsidRDefault="00ED4511" w:rsidP="009D50D8">
            <w:pPr>
              <w:jc w:val="center"/>
              <w:rPr>
                <w:rFonts w:ascii="Century Schoolbook" w:hAnsi="Century Schoolbook"/>
                <w:sz w:val="40"/>
                <w:szCs w:val="40"/>
              </w:rPr>
            </w:pPr>
            <w:r>
              <w:rPr>
                <w:rFonts w:ascii="Century Schoolbook" w:hAnsi="Century Schoolbook"/>
                <w:sz w:val="40"/>
                <w:szCs w:val="40"/>
              </w:rPr>
              <w:t>K</w:t>
            </w:r>
          </w:p>
        </w:tc>
      </w:tr>
    </w:tbl>
    <w:p w:rsidR="00ED4511" w:rsidRPr="002739B1" w:rsidRDefault="00ED4511" w:rsidP="00ED4511">
      <w:pPr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sz w:val="28"/>
          <w:szCs w:val="28"/>
        </w:rPr>
        <w:t xml:space="preserve">        </w:t>
      </w:r>
      <w:r w:rsidRPr="002739B1">
        <w:rPr>
          <w:rFonts w:ascii="Century Schoolbook" w:hAnsi="Century Schoolbook"/>
          <w:b/>
          <w:sz w:val="28"/>
          <w:szCs w:val="28"/>
        </w:rPr>
        <w:t>Výběr slov:</w:t>
      </w:r>
    </w:p>
    <w:p w:rsidR="00ED4511" w:rsidRDefault="00ED4511" w:rsidP="00ED4511">
      <w:pPr>
        <w:ind w:firstLine="708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4B393" wp14:editId="1909DEA7">
                <wp:simplePos x="0" y="0"/>
                <wp:positionH relativeFrom="column">
                  <wp:posOffset>90805</wp:posOffset>
                </wp:positionH>
                <wp:positionV relativeFrom="paragraph">
                  <wp:posOffset>158115</wp:posOffset>
                </wp:positionV>
                <wp:extent cx="285750" cy="0"/>
                <wp:effectExtent l="5080" t="52705" r="23495" b="6159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.15pt;margin-top:12.45pt;width:2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5/8MwIAAF0EAAAOAAAAZHJzL2Uyb0RvYy54bWysVNuO2yAQfa/Uf0C8J77U2U2sOKuVnfRl&#10;20ba7QcQwDYqBgQkTlT13zuQS3fbl6qqH/DgmTlz5ublw3GQ6MCtE1pVOJumGHFFNROqq/DXl81k&#10;jpHzRDEiteIVPnGHH1bv3y1HU/Jc91oybhGAKFeOpsK996ZMEkd7PhA31YYrULbaDsTD1XYJs2QE&#10;9EEmeZreJaO2zFhNuXPwtTkr8Srity2n/kvbOu6RrDBw8/G08dyFM1ktSdlZYnpBLzTIP7AYiFAQ&#10;9AbVEE/Q3oo/oAZBrXa69VOqh0S3raA85gDZZOlv2Tz3xPCYCxTHmVuZ3P+DpZ8PW4sEg97lGCky&#10;QI8e917H0CgP9RmNK8GsVlsbMqRH9WyeNP3mkNJ1T1THo/HLyYBvFjySNy7h4gxE2Y2fNAMbAvix&#10;WMfWDgESyoCOsSenW0/40SMKH/P57H4GnaNXVULKq5+xzn/kekBBqLDzloiu97VWChqvbRajkMOT&#10;84EVKa8OIajSGyFl7L9UaKzwYpbPooPTUrCgDGbOdrtaWnQgYYLiE1MEzWszq/eKRbCeE7a+yJ4I&#10;CTLysTbeCqiW5DhEGzjDSHJYmiCd6UkVIkLmQPginYfo+yJdrOfreTEp8rv1pEibZvK4qYvJ3Sa7&#10;nzUfmrpush+BfFaUvWCMq8D/OtBZ8XcDc1mt8yjeRvpWqOQteqwokL2+I+nY+tDt89zsNDttbcgu&#10;TAHMcDS+7FtYktf3aPXrr7D6CQAA//8DAFBLAwQUAAYACAAAACEAuy0GkNsAAAAHAQAADwAAAGRy&#10;cy9kb3ducmV2LnhtbEyOwU7DMBBE70j8g7VI3KhDKVET4lRAhcilSLQV4ujGS2IRr6PYbVO+nkUc&#10;4Pg0o5lXLEbXiQMOwXpScD1JQCDV3lhqFGw3T1dzECFqMrrzhApOGGBRnp8VOjf+SK94WMdG8AiF&#10;XCtoY+xzKUPdotNh4nskzj784HRkHBppBn3kcdfJaZKk0mlL/NDqHh9brD/Xe6cgLt9PbfpWP2T2&#10;ZfO8Su1XVVVLpS4vxvs7EBHH+FeGH31Wh5Kddn5PJoiOeXbDTQXTWQaC89uMeffLsizkf//yGwAA&#10;//8DAFBLAQItABQABgAIAAAAIQC2gziS/gAAAOEBAAATAAAAAAAAAAAAAAAAAAAAAABbQ29udGVu&#10;dF9UeXBlc10ueG1sUEsBAi0AFAAGAAgAAAAhADj9If/WAAAAlAEAAAsAAAAAAAAAAAAAAAAALwEA&#10;AF9yZWxzLy5yZWxzUEsBAi0AFAAGAAgAAAAhAKnjn/wzAgAAXQQAAA4AAAAAAAAAAAAAAAAALgIA&#10;AGRycy9lMm9Eb2MueG1sUEsBAi0AFAAGAAgAAAAhALstBpDbAAAABwEAAA8AAAAAAAAAAAAAAAAA&#10;jQQAAGRycy9kb3ducmV2LnhtbFBLBQYAAAAABAAEAPMAAACVBQAAAAA=&#10;">
                <v:stroke endarrow="block"/>
              </v:shape>
            </w:pict>
          </mc:Fallback>
        </mc:AlternateContent>
      </w:r>
      <w:r>
        <w:rPr>
          <w:rFonts w:ascii="Century Schoolbook" w:hAnsi="Century Schoolbook"/>
          <w:sz w:val="32"/>
          <w:szCs w:val="32"/>
        </w:rPr>
        <w:t>straka, kuna, kos,</w:t>
      </w:r>
    </w:p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u</w:t>
      </w:r>
      <w:r w:rsidRPr="002739B1">
        <w:rPr>
          <w:rFonts w:ascii="Century Schoolbook" w:hAnsi="Century Schoolbook"/>
          <w:sz w:val="32"/>
          <w:szCs w:val="32"/>
        </w:rPr>
        <w:t>žovka, žába</w:t>
      </w:r>
    </w:p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F74C0" wp14:editId="281EB98D">
                <wp:simplePos x="0" y="0"/>
                <wp:positionH relativeFrom="column">
                  <wp:posOffset>224155</wp:posOffset>
                </wp:positionH>
                <wp:positionV relativeFrom="paragraph">
                  <wp:posOffset>152400</wp:posOffset>
                </wp:positionV>
                <wp:extent cx="9525" cy="314325"/>
                <wp:effectExtent l="43180" t="5080" r="61595" b="23495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7.65pt;margin-top:12pt;width: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VUMQIAAGAEAAAOAAAAZHJzL2Uyb0RvYy54bWysVM2O2jAQvlfqO1i+QxIIuxABq1UCvWxb&#10;pN0+gLGdxKpjW7YhoKrv3rEJtLSXqioHM2PPfPP3TZZPp06iI7dOaLXC2TjFiCuqmVDNCn95247m&#10;GDlPFCNSK77CZ+7w0/r9u2VvCj7RrZaMWwQgyhW9WeHWe1MkiaMt74gba8MVPNbadsSDapuEWdID&#10;eieTSZo+JL22zFhNuXNwW10e8Tri1zWn/nNdO+6RXGHIzcfTxnMfzmS9JEVjiWkFHdIg/5BFR4SC&#10;oDeoiniCDlb8AdUJarXTtR9T3SW6rgXlsQaoJkt/q+a1JYbHWqA5ztza5P4fLP103FkkGMzuESNF&#10;OpjR88HrGBpNQ3964wowK9XOhgrpSb2aF02/OqR02RLV8Gj8djbgmwWP5M4lKM5AlH3/UTOwIYAf&#10;m3WqbRcgoQ3oFGdyvs2EnzyicLmYTWYYUXiYZvkU5IBPiqursc5/4LpDQVhh5y0RTetLrRTMXtss&#10;BiLHF+cvjleHEFfprZAS7kkhFeqHYEF1WgoWHqNim30pLTqSQKL4G7K4M7P6oFgEazlhm0H2REiQ&#10;kY/t8VZAwyTHIVrHGUaSw94E6ZKeVCEiFA8JD9KFR98W6WIz38zzUT552IzytKpGz9syHz1ss8dZ&#10;Na3Kssq+h2qzvGgFY1yF/K+czvK/48ywXRc23lh9a1Ryjx5HAcle/2PScfph4Bfq7DU772yoLhAB&#10;aByNh5ULe/KrHq1+fhjWPwAAAP//AwBQSwMEFAAGAAgAAAAhAHf010bfAAAABwEAAA8AAABkcnMv&#10;ZG93bnJldi54bWxMj8FOwzAQRO9I/IO1SNyoQ0PTErKpgAqRC0i0CHF0YxNHxOsodtuUr+9yguNo&#10;RjNviuXoOrE3Q2g9IVxPEhCGaq9bahDeN09XCxAhKtKq82QQjibAsjw/K1Su/YHezH4dG8ElFHKF&#10;YGPscylDbY1TYeJ7Q+x9+cGpyHJopB7UgctdJ6dJkkmnWuIFq3rzaE39vd45hLj6PNrso364bV83&#10;zy9Z+1NV1Qrx8mK8vwMRzRj/wvCLz+hQMtPW70gH0SGks5STCNMbvsR+mvGTLcI8nYEsC/mfvzwB&#10;AAD//wMAUEsBAi0AFAAGAAgAAAAhALaDOJL+AAAA4QEAABMAAAAAAAAAAAAAAAAAAAAAAFtDb250&#10;ZW50X1R5cGVzXS54bWxQSwECLQAUAAYACAAAACEAOP0h/9YAAACUAQAACwAAAAAAAAAAAAAAAAAv&#10;AQAAX3JlbHMvLnJlbHNQSwECLQAUAAYACAAAACEAnB3VVDECAABgBAAADgAAAAAAAAAAAAAAAAAu&#10;AgAAZHJzL2Uyb0RvYy54bWxQSwECLQAUAAYACAAAACEAd/TXRt8AAAAHAQAADwAAAAAAAAAAAAAA&#10;AACL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Century Schoolbook" w:hAnsi="Century Schoolbook"/>
          <w:sz w:val="32"/>
          <w:szCs w:val="32"/>
        </w:rPr>
        <w:t>sup, ježek, čáp,</w:t>
      </w:r>
    </w:p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včela, komár</w:t>
      </w:r>
    </w:p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11ADC" wp14:editId="34302C16">
                <wp:simplePos x="0" y="0"/>
                <wp:positionH relativeFrom="column">
                  <wp:posOffset>233680</wp:posOffset>
                </wp:positionH>
                <wp:positionV relativeFrom="paragraph">
                  <wp:posOffset>117475</wp:posOffset>
                </wp:positionV>
                <wp:extent cx="0" cy="209550"/>
                <wp:effectExtent l="52705" t="14605" r="61595" b="1397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8.4pt;margin-top:9.25pt;width:0;height:1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H0OQIAAGYEAAAOAAAAZHJzL2Uyb0RvYy54bWysVE2P2yAQvVfqf0DcE3/U2SZWnNXKTnrZ&#10;diPttncCOEbFgIDEiar+9w44m91tL1XVHMgAM2/ezDy8vD31Eh25dUKrCmfTFCOuqGZC7Sv89Wkz&#10;mWPkPFGMSK14hc/c4dvV+3fLwZQ8152WjFsEIMqVg6lw570pk8TRjvfETbXhCi5bbXviYWv3CbNk&#10;APReJnma3iSDtsxYTblzcNqMl3gV8duWU//Qto57JCsM3HxcbVx3YU1WS1LuLTGdoBca5B9Y9EQo&#10;SHqFaogn6GDFH1C9oFY73fop1X2i21ZQHmuAarL0t2oeO2J4rAWa48y1Te7/wdIvx61FglU4x0iR&#10;HkZ0d/A6ZkZFaM9gXAletdraUCA9qUdzr+l3h5SuO6L2PDo/nQ3EZiEieRMSNs5Akt3wWTPwIYAf&#10;e3VqbY9aKcy3EBjAoR/oFIdzvg6Hnzyi4yGF0zxdzGZxbgkpA0KIM9b5T1z3KBgVdt4Sse98rZUC&#10;BWg7opPjvfOB30tACFZ6I6SMQpAKDRVezPJZpOO0FCxcBjdn97taWnQkQUrxF4uFm9duVh8Ui2Ad&#10;J2x9sT0REmzkY5e8FdA3yXHI1nOGkeTweoI10pMqZITKgfDFGtX0Y5Eu1vP1vJgU+c16UqRNM7nb&#10;1MXkZpN9nDUfmrpusp+BfFaUnWCMq8D/WdlZ8XfKubyxUZNXbV8blbxFjx0Fss//kXQUQZj7qKCd&#10;ZuetDdUFPYCYo/Pl4YXX8nofvV4+D6tfAAAA//8DAFBLAwQUAAYACAAAACEAMWj3+dsAAAAHAQAA&#10;DwAAAGRycy9kb3ducmV2LnhtbEyOzU7CQBSF9ya+w+SasDEwBVPS1E4JQcGVIVbYD51r29C503QG&#10;aN/eqxtdnp+c82Wrwbbiir1vHCmYzyIQSKUzDVUKDp/baQLCB01Gt45QwYgeVvn9XaZT4270gdci&#10;VIJHyKdaQR1Cl0rpyxqt9jPXIXH25XqrA8u+kqbXNx63rVxE0VJa3RA/1LrDTY3lubhYBS/FPt4e&#10;Hw/DYizf3otdct7T+KrU5GFYP4MIOIS/MvzgMzrkzHRyFzJetAqelkwe2E9iEJz/6pOCeB6DzDP5&#10;nz//BgAA//8DAFBLAQItABQABgAIAAAAIQC2gziS/gAAAOEBAAATAAAAAAAAAAAAAAAAAAAAAABb&#10;Q29udGVudF9UeXBlc10ueG1sUEsBAi0AFAAGAAgAAAAhADj9If/WAAAAlAEAAAsAAAAAAAAAAAAA&#10;AAAALwEAAF9yZWxzLy5yZWxzUEsBAi0AFAAGAAgAAAAhAOyz0fQ5AgAAZgQAAA4AAAAAAAAAAAAA&#10;AAAALgIAAGRycy9lMm9Eb2MueG1sUEsBAi0AFAAGAAgAAAAhADFo9/nbAAAABwEAAA8AAAAAAAAA&#10;AAAAAAAAk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entury Schoolbook" w:hAnsi="Century Schoolbook"/>
          <w:sz w:val="32"/>
          <w:szCs w:val="32"/>
        </w:rPr>
        <w:t>bažant, sob, žralok,</w:t>
      </w:r>
    </w:p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vosa, kočka</w:t>
      </w:r>
    </w:p>
    <w:tbl>
      <w:tblPr>
        <w:tblStyle w:val="Mkatabulky"/>
        <w:tblpPr w:leftFromText="141" w:rightFromText="141" w:vertAnchor="text" w:horzAnchor="margin" w:tblpXSpec="center" w:tblpY="560"/>
        <w:tblW w:w="0" w:type="auto"/>
        <w:tblLook w:val="04A0" w:firstRow="1" w:lastRow="0" w:firstColumn="1" w:lastColumn="0" w:noHBand="0" w:noVBand="1"/>
      </w:tblPr>
      <w:tblGrid>
        <w:gridCol w:w="627"/>
        <w:gridCol w:w="627"/>
        <w:gridCol w:w="627"/>
        <w:gridCol w:w="627"/>
        <w:gridCol w:w="627"/>
        <w:gridCol w:w="627"/>
      </w:tblGrid>
      <w:tr w:rsidR="00ED4511" w:rsidTr="009D50D8">
        <w:trPr>
          <w:trHeight w:val="660"/>
        </w:trPr>
        <w:tc>
          <w:tcPr>
            <w:tcW w:w="627" w:type="dxa"/>
          </w:tcPr>
          <w:p w:rsidR="00ED4511" w:rsidRDefault="00ED4511" w:rsidP="009D50D8">
            <w:pPr>
              <w:rPr>
                <w:rFonts w:ascii="Century Schoolbook" w:hAnsi="Century Schoolbook"/>
                <w:sz w:val="32"/>
                <w:szCs w:val="32"/>
              </w:rPr>
            </w:pPr>
            <w:r>
              <w:rPr>
                <w:rFonts w:ascii="Century Schoolbook" w:hAnsi="Century Schoolbook"/>
                <w:sz w:val="32"/>
                <w:szCs w:val="32"/>
              </w:rPr>
              <w:t xml:space="preserve">            </w:t>
            </w:r>
          </w:p>
        </w:tc>
        <w:tc>
          <w:tcPr>
            <w:tcW w:w="627" w:type="dxa"/>
          </w:tcPr>
          <w:p w:rsidR="00ED4511" w:rsidRDefault="00ED4511" w:rsidP="009D50D8">
            <w:pPr>
              <w:rPr>
                <w:rFonts w:ascii="Century Schoolbook" w:hAnsi="Century Schoolbook"/>
                <w:sz w:val="32"/>
                <w:szCs w:val="32"/>
              </w:rPr>
            </w:pPr>
          </w:p>
        </w:tc>
        <w:tc>
          <w:tcPr>
            <w:tcW w:w="627" w:type="dxa"/>
          </w:tcPr>
          <w:p w:rsidR="00ED4511" w:rsidRDefault="00ED4511" w:rsidP="009D50D8">
            <w:pPr>
              <w:rPr>
                <w:rFonts w:ascii="Century Schoolbook" w:hAnsi="Century Schoolbook"/>
                <w:sz w:val="32"/>
                <w:szCs w:val="32"/>
              </w:rPr>
            </w:pPr>
          </w:p>
        </w:tc>
        <w:tc>
          <w:tcPr>
            <w:tcW w:w="627" w:type="dxa"/>
          </w:tcPr>
          <w:p w:rsidR="00ED4511" w:rsidRDefault="00ED4511" w:rsidP="009D50D8">
            <w:pPr>
              <w:rPr>
                <w:rFonts w:ascii="Century Schoolbook" w:hAnsi="Century Schoolbook"/>
                <w:sz w:val="32"/>
                <w:szCs w:val="32"/>
              </w:rPr>
            </w:pPr>
          </w:p>
        </w:tc>
        <w:tc>
          <w:tcPr>
            <w:tcW w:w="627" w:type="dxa"/>
          </w:tcPr>
          <w:p w:rsidR="00ED4511" w:rsidRDefault="00ED4511" w:rsidP="009D50D8">
            <w:pPr>
              <w:rPr>
                <w:rFonts w:ascii="Century Schoolbook" w:hAnsi="Century Schoolbook"/>
                <w:sz w:val="32"/>
                <w:szCs w:val="32"/>
              </w:rPr>
            </w:pPr>
          </w:p>
        </w:tc>
        <w:tc>
          <w:tcPr>
            <w:tcW w:w="627" w:type="dxa"/>
          </w:tcPr>
          <w:p w:rsidR="00ED4511" w:rsidRDefault="00ED4511" w:rsidP="009D50D8">
            <w:pPr>
              <w:rPr>
                <w:rFonts w:ascii="Century Schoolbook" w:hAnsi="Century Schoolbook"/>
                <w:sz w:val="32"/>
                <w:szCs w:val="32"/>
              </w:rPr>
            </w:pPr>
          </w:p>
        </w:tc>
      </w:tr>
    </w:tbl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</w:p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Tajenka:</w:t>
      </w:r>
    </w:p>
    <w:p w:rsidR="00ED4511" w:rsidRDefault="00ED4511" w:rsidP="00ED4511">
      <w:pPr>
        <w:ind w:firstLine="708"/>
        <w:rPr>
          <w:rFonts w:ascii="Century Schoolbook" w:hAnsi="Century Schoolbook"/>
          <w:sz w:val="32"/>
          <w:szCs w:val="32"/>
        </w:rPr>
      </w:pPr>
    </w:p>
    <w:p w:rsidR="00E764B3" w:rsidRPr="00DB6708" w:rsidRDefault="00E764B3" w:rsidP="008B7A42">
      <w:pPr>
        <w:rPr>
          <w:b/>
          <w:sz w:val="32"/>
          <w:szCs w:val="32"/>
          <w:u w:val="single"/>
        </w:rPr>
      </w:pPr>
    </w:p>
    <w:p w:rsidR="008B0ECB" w:rsidRDefault="00A02812" w:rsidP="008B7A42">
      <w:pPr>
        <w:rPr>
          <w:b/>
          <w:sz w:val="32"/>
          <w:szCs w:val="32"/>
          <w:u w:val="single"/>
        </w:rPr>
      </w:pPr>
      <w:r w:rsidRPr="00A02812">
        <w:rPr>
          <w:b/>
          <w:sz w:val="32"/>
          <w:szCs w:val="32"/>
          <w:u w:val="single"/>
        </w:rPr>
        <w:lastRenderedPageBreak/>
        <w:t>Matematika</w:t>
      </w:r>
    </w:p>
    <w:p w:rsidR="001B7EED" w:rsidRDefault="008958D4" w:rsidP="001B7EED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EA5F78">
        <w:rPr>
          <w:sz w:val="24"/>
          <w:szCs w:val="24"/>
        </w:rPr>
        <w:t xml:space="preserve">PS díl 3. </w:t>
      </w:r>
      <w:proofErr w:type="gramStart"/>
      <w:r w:rsidR="00EA5F78">
        <w:rPr>
          <w:sz w:val="24"/>
          <w:szCs w:val="24"/>
        </w:rPr>
        <w:t>str. 8.-9</w:t>
      </w:r>
      <w:r w:rsidR="00563A0E">
        <w:rPr>
          <w:sz w:val="24"/>
          <w:szCs w:val="24"/>
        </w:rPr>
        <w:t>.</w:t>
      </w:r>
      <w:proofErr w:type="gramEnd"/>
    </w:p>
    <w:p w:rsidR="00AA767D" w:rsidRDefault="001B7EED" w:rsidP="001B7EED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EA5F78">
        <w:rPr>
          <w:sz w:val="24"/>
          <w:szCs w:val="24"/>
        </w:rPr>
        <w:t xml:space="preserve">Orientace v tabulce. </w:t>
      </w:r>
      <w:r w:rsidR="00EF03CB">
        <w:rPr>
          <w:sz w:val="24"/>
          <w:szCs w:val="24"/>
        </w:rPr>
        <w:t xml:space="preserve"> Napiš </w:t>
      </w:r>
      <w:r w:rsidR="00FF6FA0">
        <w:rPr>
          <w:sz w:val="24"/>
          <w:szCs w:val="24"/>
        </w:rPr>
        <w:t>k obrázkům pod tabulkou správná písmenka a čísla (př. Lístek A1)</w:t>
      </w:r>
      <w:r w:rsidR="00AA767D">
        <w:rPr>
          <w:sz w:val="24"/>
          <w:szCs w:val="24"/>
        </w:rPr>
        <w:t xml:space="preserve">. </w:t>
      </w:r>
    </w:p>
    <w:p w:rsidR="00C5004D" w:rsidRDefault="00AA767D" w:rsidP="001B7EED">
      <w:pPr>
        <w:rPr>
          <w:sz w:val="24"/>
          <w:szCs w:val="24"/>
        </w:rPr>
      </w:pPr>
      <w:r>
        <w:rPr>
          <w:sz w:val="24"/>
          <w:szCs w:val="24"/>
        </w:rPr>
        <w:t xml:space="preserve">3) Zkoušejte i děti ať vám řeknou </w:t>
      </w:r>
      <w:proofErr w:type="gramStart"/>
      <w:r>
        <w:rPr>
          <w:sz w:val="24"/>
          <w:szCs w:val="24"/>
        </w:rPr>
        <w:t>např. jaké</w:t>
      </w:r>
      <w:proofErr w:type="gramEnd"/>
      <w:r>
        <w:rPr>
          <w:sz w:val="24"/>
          <w:szCs w:val="24"/>
        </w:rPr>
        <w:t xml:space="preserve"> obrázky jsou ve 3. řádku? Jaké obrázky jsou ve 4. sloupečku atd.</w:t>
      </w:r>
    </w:p>
    <w:p w:rsidR="00EA5F78" w:rsidRDefault="00EA5F78" w:rsidP="001B7EE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983355" cy="5915660"/>
            <wp:effectExtent l="0" t="0" r="0" b="8890"/>
            <wp:docPr id="18" name="Obrázek 18" descr="\\ZSS-S2-AD\ucitele\profily\Hermve\Plocha\orientace v tabu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SS-S2-AD\ucitele\profily\Hermve\Plocha\orientace v tabul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</w:p>
    <w:p w:rsidR="00D870AF" w:rsidRDefault="00C11CF3" w:rsidP="001B7EED">
      <w:pPr>
        <w:rPr>
          <w:sz w:val="24"/>
          <w:szCs w:val="24"/>
        </w:rPr>
      </w:pPr>
      <w:r>
        <w:rPr>
          <w:sz w:val="24"/>
          <w:szCs w:val="24"/>
        </w:rPr>
        <w:t>3)Pro šikulky</w:t>
      </w:r>
    </w:p>
    <w:p w:rsidR="00C11CF3" w:rsidRDefault="00C11CF3" w:rsidP="001B7EED">
      <w:pPr>
        <w:rPr>
          <w:sz w:val="24"/>
          <w:szCs w:val="24"/>
        </w:rPr>
      </w:pPr>
    </w:p>
    <w:p w:rsidR="00C11CF3" w:rsidRDefault="00C11CF3" w:rsidP="001B7EE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275431" cy="5950528"/>
            <wp:effectExtent l="0" t="8890" r="254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889" cy="59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0E" w:rsidRDefault="00563A0E" w:rsidP="001B7EED">
      <w:pPr>
        <w:rPr>
          <w:sz w:val="24"/>
          <w:szCs w:val="24"/>
        </w:rPr>
      </w:pPr>
    </w:p>
    <w:p w:rsidR="00D870AF" w:rsidRPr="00C5004D" w:rsidRDefault="00D870AF" w:rsidP="001B7EED">
      <w:pPr>
        <w:rPr>
          <w:sz w:val="24"/>
          <w:szCs w:val="24"/>
        </w:rPr>
      </w:pPr>
    </w:p>
    <w:p w:rsidR="00BE41B9" w:rsidRDefault="00F40652" w:rsidP="001B7E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Pro šikulky- následující cvičení vypracuje, ten kdo to zvládne </w:t>
      </w:r>
      <w:r w:rsidRPr="00F40652">
        <w:rPr>
          <w:sz w:val="24"/>
          <w:szCs w:val="24"/>
        </w:rPr>
        <w:sym w:font="Wingdings" w:char="F04A"/>
      </w:r>
      <w:r w:rsidR="00030621">
        <w:rPr>
          <w:sz w:val="24"/>
          <w:szCs w:val="24"/>
        </w:rPr>
        <w:t>. Můžou pomoct i rodiče</w:t>
      </w:r>
      <w:r w:rsidR="00030621" w:rsidRPr="00030621">
        <w:rPr>
          <w:sz w:val="24"/>
          <w:szCs w:val="24"/>
        </w:rPr>
        <w:sym w:font="Wingdings" w:char="F04A"/>
      </w:r>
    </w:p>
    <w:p w:rsidR="000F00A7" w:rsidRPr="000F00A7" w:rsidRDefault="004B0E5C" w:rsidP="000F00A7">
      <w:pPr>
        <w:pStyle w:val="Odstavecseseznamem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6930866"/>
            <wp:effectExtent l="0" t="0" r="0" b="3810"/>
            <wp:docPr id="5" name="Obrázek 5" descr="\\ZSS-S2-AD\ucitele\profily\Hermve\Plocha\m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S-S2-AD\ucitele\profily\Hermve\Plocha\mati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AF" w:rsidRPr="00C5004D" w:rsidRDefault="00E548AF" w:rsidP="00BE41B9">
      <w:pPr>
        <w:spacing w:line="240" w:lineRule="auto"/>
        <w:rPr>
          <w:sz w:val="32"/>
          <w:szCs w:val="32"/>
          <w:u w:val="single"/>
        </w:rPr>
      </w:pPr>
      <w:r w:rsidRPr="00E548AF">
        <w:rPr>
          <w:b/>
          <w:sz w:val="32"/>
          <w:szCs w:val="32"/>
          <w:u w:val="single"/>
        </w:rPr>
        <w:t>Psaní</w:t>
      </w:r>
    </w:p>
    <w:p w:rsidR="007E77C4" w:rsidRDefault="008958D4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C11CF3">
        <w:rPr>
          <w:sz w:val="24"/>
          <w:szCs w:val="24"/>
        </w:rPr>
        <w:t>Písanka str. 29, 30</w:t>
      </w:r>
    </w:p>
    <w:p w:rsidR="006C5104" w:rsidRDefault="000832C4" w:rsidP="008B7A42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C11CF3">
        <w:rPr>
          <w:sz w:val="24"/>
          <w:szCs w:val="24"/>
        </w:rPr>
        <w:t>. Diktát- maminka diktuje, ty píšeš hezky do řádku. Snažíš se o krásnou úpravu!!!</w:t>
      </w:r>
    </w:p>
    <w:p w:rsidR="005A58CF" w:rsidRDefault="005A58CF" w:rsidP="008B7A42">
      <w:pPr>
        <w:rPr>
          <w:sz w:val="24"/>
          <w:szCs w:val="24"/>
        </w:rPr>
      </w:pPr>
    </w:p>
    <w:p w:rsidR="00820C01" w:rsidRPr="00820C01" w:rsidRDefault="00820C01" w:rsidP="008B7A42">
      <w:pPr>
        <w:rPr>
          <w:sz w:val="44"/>
          <w:szCs w:val="44"/>
        </w:rPr>
      </w:pPr>
    </w:p>
    <w:p w:rsidR="002D3016" w:rsidRPr="00C11CF3" w:rsidRDefault="00B71999" w:rsidP="00C11CF3">
      <w:pPr>
        <w:spacing w:before="240"/>
        <w:rPr>
          <w:sz w:val="24"/>
          <w:szCs w:val="24"/>
        </w:rPr>
      </w:pPr>
      <w:r w:rsidRPr="00B71999">
        <w:rPr>
          <w:b/>
          <w:sz w:val="32"/>
          <w:szCs w:val="32"/>
          <w:u w:val="single"/>
        </w:rPr>
        <w:t>Čtení</w:t>
      </w:r>
    </w:p>
    <w:p w:rsidR="00501289" w:rsidRPr="00501289" w:rsidRDefault="00501289" w:rsidP="00501289">
      <w:pPr>
        <w:pStyle w:val="Odstavecseseznamem"/>
        <w:numPr>
          <w:ilvl w:val="0"/>
          <w:numId w:val="3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Číst každý den svou oblíbeno</w:t>
      </w:r>
      <w:r w:rsidR="00C11CF3">
        <w:rPr>
          <w:sz w:val="24"/>
          <w:szCs w:val="24"/>
        </w:rPr>
        <w:t>u knihu, můžeš se střídat ve čtení s maminkou</w:t>
      </w:r>
    </w:p>
    <w:p w:rsidR="009E19C3" w:rsidRDefault="00986A35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D44C93" w:rsidRPr="009E19C3" w:rsidRDefault="0001152F" w:rsidP="008B7A42">
      <w:pPr>
        <w:rPr>
          <w:sz w:val="24"/>
          <w:szCs w:val="24"/>
        </w:rPr>
      </w:pPr>
      <w:r>
        <w:rPr>
          <w:b/>
          <w:sz w:val="32"/>
          <w:szCs w:val="32"/>
          <w:u w:val="single"/>
        </w:rPr>
        <w:lastRenderedPageBreak/>
        <w:t>Pracovní činnosti</w:t>
      </w:r>
    </w:p>
    <w:p w:rsidR="009E19C3" w:rsidRDefault="007D7D50" w:rsidP="009E19C3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Úklid pokoje – co takhle trochu pomoct mamince?</w:t>
      </w:r>
    </w:p>
    <w:p w:rsidR="007D7D50" w:rsidRDefault="007D7D50" w:rsidP="007D7D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Ukliď </w:t>
      </w:r>
      <w:r w:rsidR="00F64F91">
        <w:rPr>
          <w:sz w:val="24"/>
          <w:szCs w:val="24"/>
        </w:rPr>
        <w:t>si pokojíček- všechno oblečení</w:t>
      </w:r>
      <w:r>
        <w:rPr>
          <w:sz w:val="24"/>
          <w:szCs w:val="24"/>
        </w:rPr>
        <w:t>,</w:t>
      </w:r>
      <w:r w:rsidR="00F64F91">
        <w:rPr>
          <w:sz w:val="24"/>
          <w:szCs w:val="24"/>
        </w:rPr>
        <w:t xml:space="preserve"> které je</w:t>
      </w:r>
      <w:r>
        <w:rPr>
          <w:sz w:val="24"/>
          <w:szCs w:val="24"/>
        </w:rPr>
        <w:t xml:space="preserve"> tam pohozené</w:t>
      </w:r>
      <w:r w:rsidR="00F64F91">
        <w:rPr>
          <w:sz w:val="24"/>
          <w:szCs w:val="24"/>
        </w:rPr>
        <w:t xml:space="preserve"> patří do</w:t>
      </w:r>
      <w:r>
        <w:rPr>
          <w:sz w:val="24"/>
          <w:szCs w:val="24"/>
        </w:rPr>
        <w:t xml:space="preserve"> koše </w:t>
      </w:r>
      <w:r w:rsidR="00F64F91">
        <w:rPr>
          <w:sz w:val="24"/>
          <w:szCs w:val="24"/>
        </w:rPr>
        <w:t>na špinavé prádlo</w:t>
      </w:r>
      <w:r>
        <w:rPr>
          <w:sz w:val="24"/>
          <w:szCs w:val="24"/>
        </w:rPr>
        <w:t>!</w:t>
      </w:r>
    </w:p>
    <w:p w:rsidR="007D7D50" w:rsidRDefault="007D7D50" w:rsidP="007D7D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Všechny obaly od sušenek, bonbónů, čok</w:t>
      </w:r>
      <w:r w:rsidR="00F64F91">
        <w:rPr>
          <w:sz w:val="24"/>
          <w:szCs w:val="24"/>
        </w:rPr>
        <w:t>olády patří do odpadkového koše.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Pokud</w:t>
      </w:r>
      <w:proofErr w:type="gramEnd"/>
      <w:r>
        <w:rPr>
          <w:sz w:val="24"/>
          <w:szCs w:val="24"/>
        </w:rPr>
        <w:t xml:space="preserve"> je plný, dojdi ho vysypat.</w:t>
      </w:r>
    </w:p>
    <w:p w:rsidR="007D7D50" w:rsidRDefault="007D7D50" w:rsidP="007D7D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Ustel si postel</w:t>
      </w:r>
    </w:p>
    <w:p w:rsidR="007D7D50" w:rsidRDefault="007D7D50" w:rsidP="007D7D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Slož si všechny hračky a ukliď je, tam kam patří</w:t>
      </w:r>
      <w:r w:rsidR="00F64F91">
        <w:rPr>
          <w:sz w:val="24"/>
          <w:szCs w:val="24"/>
        </w:rPr>
        <w:t>.</w:t>
      </w:r>
    </w:p>
    <w:p w:rsidR="007D7D50" w:rsidRDefault="007D7D50" w:rsidP="007D7D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Popros maminku o hadr a utři si prach.</w:t>
      </w:r>
    </w:p>
    <w:p w:rsidR="007D7D50" w:rsidRDefault="007D7D50" w:rsidP="007D7D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Vysaj drobky na podlaze.</w:t>
      </w:r>
    </w:p>
    <w:p w:rsidR="007D7D50" w:rsidRDefault="007D7D50" w:rsidP="007D7D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Na závěr- nakresli mi, jak vypadá tvůj pokojík</w:t>
      </w:r>
      <w:r w:rsidR="00F64F91">
        <w:rPr>
          <w:sz w:val="24"/>
          <w:szCs w:val="24"/>
        </w:rPr>
        <w:t>.</w:t>
      </w:r>
    </w:p>
    <w:p w:rsidR="0001152F" w:rsidRDefault="0001152F" w:rsidP="0001152F">
      <w:pPr>
        <w:pStyle w:val="Odstavecseseznamem"/>
        <w:ind w:left="1080"/>
        <w:rPr>
          <w:sz w:val="24"/>
          <w:szCs w:val="24"/>
        </w:rPr>
      </w:pPr>
    </w:p>
    <w:p w:rsidR="00570C9E" w:rsidRDefault="00DA2C15" w:rsidP="0001152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129359DA" wp14:editId="39EAC6C7">
            <wp:extent cx="2711470" cy="2317750"/>
            <wp:effectExtent l="0" t="0" r="0" b="6350"/>
            <wp:docPr id="19" name="Obrázek 19" descr="\\ZSS-S2-AD\ucitele\profily\Hermve\Plocha\Uklid_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SS-S2-AD\ucitele\profily\Hermve\Plocha\Uklid_PC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7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9E" w:rsidRDefault="00DA2C15" w:rsidP="0001152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5760720" cy="4270447"/>
            <wp:effectExtent l="0" t="0" r="0" b="0"/>
            <wp:docPr id="20" name="Obrázek 20" descr="\\ZSS-S2-AD\ucitele\profily\Hermve\Plocha\uklid_us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S-S2-AD\ucitele\profily\Hermve\Plocha\uklid_use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9E" w:rsidRDefault="00570C9E" w:rsidP="0001152F">
      <w:pPr>
        <w:rPr>
          <w:b/>
          <w:sz w:val="32"/>
          <w:szCs w:val="32"/>
          <w:u w:val="single"/>
        </w:rPr>
      </w:pPr>
    </w:p>
    <w:p w:rsidR="0001152F" w:rsidRDefault="0001152F" w:rsidP="0001152F">
      <w:pPr>
        <w:rPr>
          <w:b/>
          <w:sz w:val="32"/>
          <w:szCs w:val="32"/>
          <w:u w:val="single"/>
        </w:rPr>
      </w:pPr>
      <w:r w:rsidRPr="00BF77DD">
        <w:rPr>
          <w:b/>
          <w:sz w:val="32"/>
          <w:szCs w:val="32"/>
          <w:u w:val="single"/>
        </w:rPr>
        <w:t>Prvouka</w:t>
      </w:r>
    </w:p>
    <w:p w:rsidR="00570C9E" w:rsidRPr="00570C9E" w:rsidRDefault="00570C9E" w:rsidP="00570C9E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 w:rsidRPr="00570C9E">
        <w:rPr>
          <w:sz w:val="24"/>
          <w:szCs w:val="24"/>
        </w:rPr>
        <w:t xml:space="preserve">Pracovní list </w:t>
      </w:r>
      <w:proofErr w:type="spellStart"/>
      <w:r w:rsidRPr="00570C9E">
        <w:rPr>
          <w:sz w:val="24"/>
          <w:szCs w:val="24"/>
        </w:rPr>
        <w:t>cv</w:t>
      </w:r>
      <w:proofErr w:type="spellEnd"/>
      <w:r w:rsidRPr="00570C9E">
        <w:rPr>
          <w:sz w:val="24"/>
          <w:szCs w:val="24"/>
        </w:rPr>
        <w:t>. 1.</w:t>
      </w:r>
    </w:p>
    <w:p w:rsidR="0001152F" w:rsidRDefault="00570C9E" w:rsidP="0001152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5760720" cy="7380482"/>
            <wp:effectExtent l="0" t="0" r="0" b="0"/>
            <wp:docPr id="13" name="Obrázek 13" descr="\\ZSS-S2-AD\ucitele\profily\Hermve\Plocha\prvouka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SS-S2-AD\ucitele\profily\Hermve\Plocha\prvouka1.5.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9E" w:rsidRDefault="00570C9E" w:rsidP="0001152F">
      <w:pPr>
        <w:rPr>
          <w:b/>
          <w:sz w:val="32"/>
          <w:szCs w:val="32"/>
          <w:u w:val="single"/>
        </w:rPr>
      </w:pPr>
    </w:p>
    <w:p w:rsidR="0001152F" w:rsidRPr="009E19C3" w:rsidRDefault="0001152F" w:rsidP="0001152F">
      <w:pPr>
        <w:rPr>
          <w:sz w:val="24"/>
          <w:szCs w:val="24"/>
        </w:rPr>
      </w:pPr>
    </w:p>
    <w:p w:rsidR="0001152F" w:rsidRDefault="0001152F" w:rsidP="0001152F">
      <w:pPr>
        <w:pStyle w:val="Odstavecseseznamem"/>
        <w:ind w:left="1080"/>
        <w:rPr>
          <w:sz w:val="24"/>
          <w:szCs w:val="24"/>
        </w:rPr>
      </w:pPr>
    </w:p>
    <w:p w:rsidR="002B2D5B" w:rsidRPr="007D7D50" w:rsidRDefault="005C0486" w:rsidP="007D7D50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lastRenderedPageBreak/>
        <w:t>Přeji vám všem krásný a pohodový  týden.</w:t>
      </w:r>
      <w:bookmarkStart w:id="0" w:name="_GoBack"/>
      <w:bookmarkEnd w:id="0"/>
    </w:p>
    <w:p w:rsidR="009E19C3" w:rsidRPr="009E19C3" w:rsidRDefault="009E19C3" w:rsidP="008B7A42">
      <w:pPr>
        <w:rPr>
          <w:sz w:val="24"/>
          <w:szCs w:val="24"/>
        </w:rPr>
      </w:pPr>
    </w:p>
    <w:p w:rsidR="00174A7C" w:rsidRDefault="00986A35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8958D4" w:rsidRDefault="008958D4" w:rsidP="008B7A42">
      <w:pPr>
        <w:rPr>
          <w:sz w:val="24"/>
          <w:szCs w:val="24"/>
        </w:rPr>
      </w:pPr>
    </w:p>
    <w:p w:rsidR="008958D4" w:rsidRDefault="006A7C5E" w:rsidP="00313A4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418A4">
        <w:rPr>
          <w:sz w:val="24"/>
          <w:szCs w:val="24"/>
        </w:rPr>
        <w:t>Mějte se moc hezky!!!!!!!!!!!!!!</w:t>
      </w:r>
      <w:r w:rsidR="00C3435E" w:rsidRPr="00C343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435E">
        <w:rPr>
          <w:noProof/>
          <w:sz w:val="24"/>
          <w:szCs w:val="24"/>
          <w:lang w:eastAsia="cs-CZ"/>
        </w:rPr>
        <w:drawing>
          <wp:inline distT="0" distB="0" distL="0" distR="0">
            <wp:extent cx="1877060" cy="1877060"/>
            <wp:effectExtent l="0" t="0" r="8890" b="8890"/>
            <wp:docPr id="10" name="Obrázek 10" descr="\\ZSS-S2-AD\ucitele\profily\Hermve\Plocha\Karanténa\stažený soubo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ZSS-S2-AD\ucitele\profily\Hermve\Plocha\Karanténa\stažený soubor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E5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</w:p>
    <w:p w:rsidR="008958D4" w:rsidRPr="00BF77DD" w:rsidRDefault="008958D4" w:rsidP="008B7A42">
      <w:pPr>
        <w:rPr>
          <w:sz w:val="24"/>
          <w:szCs w:val="24"/>
        </w:rPr>
      </w:pPr>
    </w:p>
    <w:sectPr w:rsidR="008958D4" w:rsidRPr="00BF77DD" w:rsidSect="00BE41B9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9BA"/>
    <w:multiLevelType w:val="hybridMultilevel"/>
    <w:tmpl w:val="41E20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3E54"/>
    <w:multiLevelType w:val="hybridMultilevel"/>
    <w:tmpl w:val="55483F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B5914"/>
    <w:multiLevelType w:val="hybridMultilevel"/>
    <w:tmpl w:val="DAC412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940E6"/>
    <w:multiLevelType w:val="hybridMultilevel"/>
    <w:tmpl w:val="6824C8F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B3A9C"/>
    <w:multiLevelType w:val="hybridMultilevel"/>
    <w:tmpl w:val="E91EA7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1E42D3"/>
    <w:multiLevelType w:val="hybridMultilevel"/>
    <w:tmpl w:val="2F1463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C7A5F"/>
    <w:multiLevelType w:val="hybridMultilevel"/>
    <w:tmpl w:val="329E55A8"/>
    <w:lvl w:ilvl="0" w:tplc="E04A20B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DD667F3"/>
    <w:multiLevelType w:val="hybridMultilevel"/>
    <w:tmpl w:val="9CA26E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0903A8"/>
    <w:multiLevelType w:val="hybridMultilevel"/>
    <w:tmpl w:val="8376E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26517"/>
    <w:multiLevelType w:val="hybridMultilevel"/>
    <w:tmpl w:val="A97464A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F9"/>
    <w:rsid w:val="0001152F"/>
    <w:rsid w:val="00030621"/>
    <w:rsid w:val="00045C04"/>
    <w:rsid w:val="00062282"/>
    <w:rsid w:val="00067E8B"/>
    <w:rsid w:val="000723BC"/>
    <w:rsid w:val="000832C4"/>
    <w:rsid w:val="000A1DB1"/>
    <w:rsid w:val="000B1C0F"/>
    <w:rsid w:val="000B6902"/>
    <w:rsid w:val="000D3D84"/>
    <w:rsid w:val="000D5C28"/>
    <w:rsid w:val="000D5FE9"/>
    <w:rsid w:val="000F00A7"/>
    <w:rsid w:val="00107E2B"/>
    <w:rsid w:val="00140F49"/>
    <w:rsid w:val="0014317F"/>
    <w:rsid w:val="00150308"/>
    <w:rsid w:val="001522E1"/>
    <w:rsid w:val="00174A7C"/>
    <w:rsid w:val="00181095"/>
    <w:rsid w:val="001B7EED"/>
    <w:rsid w:val="001C64F2"/>
    <w:rsid w:val="001D14A7"/>
    <w:rsid w:val="0022481A"/>
    <w:rsid w:val="00237A73"/>
    <w:rsid w:val="00266931"/>
    <w:rsid w:val="002A4EF3"/>
    <w:rsid w:val="002B2D5B"/>
    <w:rsid w:val="002B7E1A"/>
    <w:rsid w:val="002D3016"/>
    <w:rsid w:val="002F6586"/>
    <w:rsid w:val="00306325"/>
    <w:rsid w:val="003128B5"/>
    <w:rsid w:val="00313A4E"/>
    <w:rsid w:val="00315F2C"/>
    <w:rsid w:val="00316E4E"/>
    <w:rsid w:val="00332DC4"/>
    <w:rsid w:val="00334617"/>
    <w:rsid w:val="0036492D"/>
    <w:rsid w:val="003A09A4"/>
    <w:rsid w:val="003C54EE"/>
    <w:rsid w:val="003D2809"/>
    <w:rsid w:val="003D79A8"/>
    <w:rsid w:val="003E0975"/>
    <w:rsid w:val="003F1090"/>
    <w:rsid w:val="003F1FF1"/>
    <w:rsid w:val="00413CC2"/>
    <w:rsid w:val="004B0E5C"/>
    <w:rsid w:val="004C572F"/>
    <w:rsid w:val="00501289"/>
    <w:rsid w:val="00503F32"/>
    <w:rsid w:val="00504AA2"/>
    <w:rsid w:val="00563A0E"/>
    <w:rsid w:val="00570C9E"/>
    <w:rsid w:val="00571CC9"/>
    <w:rsid w:val="005A58CF"/>
    <w:rsid w:val="005C0486"/>
    <w:rsid w:val="005F1096"/>
    <w:rsid w:val="006857FF"/>
    <w:rsid w:val="006A7C5E"/>
    <w:rsid w:val="006C5104"/>
    <w:rsid w:val="006E165C"/>
    <w:rsid w:val="006E3077"/>
    <w:rsid w:val="0071133D"/>
    <w:rsid w:val="00783608"/>
    <w:rsid w:val="007D7D50"/>
    <w:rsid w:val="007E4926"/>
    <w:rsid w:val="007E77C4"/>
    <w:rsid w:val="007F5ADE"/>
    <w:rsid w:val="00820C01"/>
    <w:rsid w:val="00840C90"/>
    <w:rsid w:val="008630F9"/>
    <w:rsid w:val="00870D8F"/>
    <w:rsid w:val="008958D4"/>
    <w:rsid w:val="008A7D8D"/>
    <w:rsid w:val="008B0ECB"/>
    <w:rsid w:val="008B7A42"/>
    <w:rsid w:val="008F2A4D"/>
    <w:rsid w:val="008F3766"/>
    <w:rsid w:val="009035A7"/>
    <w:rsid w:val="00905051"/>
    <w:rsid w:val="0093786A"/>
    <w:rsid w:val="0098374F"/>
    <w:rsid w:val="00986A35"/>
    <w:rsid w:val="00991B50"/>
    <w:rsid w:val="009E0136"/>
    <w:rsid w:val="009E19C3"/>
    <w:rsid w:val="009E487B"/>
    <w:rsid w:val="009F42B5"/>
    <w:rsid w:val="00A02812"/>
    <w:rsid w:val="00A57CB6"/>
    <w:rsid w:val="00A736E4"/>
    <w:rsid w:val="00AA767D"/>
    <w:rsid w:val="00AF40D7"/>
    <w:rsid w:val="00B611B9"/>
    <w:rsid w:val="00B63BF9"/>
    <w:rsid w:val="00B708E9"/>
    <w:rsid w:val="00B71999"/>
    <w:rsid w:val="00B77201"/>
    <w:rsid w:val="00BE41B9"/>
    <w:rsid w:val="00BF4425"/>
    <w:rsid w:val="00BF77DD"/>
    <w:rsid w:val="00C07FC7"/>
    <w:rsid w:val="00C10C56"/>
    <w:rsid w:val="00C11CF3"/>
    <w:rsid w:val="00C14237"/>
    <w:rsid w:val="00C3435E"/>
    <w:rsid w:val="00C347E2"/>
    <w:rsid w:val="00C5004D"/>
    <w:rsid w:val="00C7506E"/>
    <w:rsid w:val="00CB3752"/>
    <w:rsid w:val="00CC5B3C"/>
    <w:rsid w:val="00D25436"/>
    <w:rsid w:val="00D44C93"/>
    <w:rsid w:val="00D75C9D"/>
    <w:rsid w:val="00D870AF"/>
    <w:rsid w:val="00DA2C15"/>
    <w:rsid w:val="00DA2C32"/>
    <w:rsid w:val="00DB6708"/>
    <w:rsid w:val="00DD3B2B"/>
    <w:rsid w:val="00E118FB"/>
    <w:rsid w:val="00E1404A"/>
    <w:rsid w:val="00E26409"/>
    <w:rsid w:val="00E36532"/>
    <w:rsid w:val="00E548AF"/>
    <w:rsid w:val="00E61576"/>
    <w:rsid w:val="00E63BE5"/>
    <w:rsid w:val="00E764B3"/>
    <w:rsid w:val="00E9122E"/>
    <w:rsid w:val="00E93F08"/>
    <w:rsid w:val="00E94DA3"/>
    <w:rsid w:val="00EA5F78"/>
    <w:rsid w:val="00ED4511"/>
    <w:rsid w:val="00EE0066"/>
    <w:rsid w:val="00EF03CB"/>
    <w:rsid w:val="00F37BFA"/>
    <w:rsid w:val="00F40652"/>
    <w:rsid w:val="00F418A4"/>
    <w:rsid w:val="00F473A3"/>
    <w:rsid w:val="00F64F91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A1DB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09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E0975"/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A1DB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09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E0975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13</Pages>
  <Words>309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Věra Heřmánková</cp:lastModifiedBy>
  <cp:revision>36</cp:revision>
  <dcterms:created xsi:type="dcterms:W3CDTF">2020-04-22T16:42:00Z</dcterms:created>
  <dcterms:modified xsi:type="dcterms:W3CDTF">2020-04-23T12:14:00Z</dcterms:modified>
</cp:coreProperties>
</file>